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2B0" w:rsidRPr="00577AA2" w:rsidRDefault="002452B0" w:rsidP="002452B0">
      <w:pPr>
        <w:numPr>
          <w:ilvl w:val="0"/>
          <w:numId w:val="1"/>
        </w:numPr>
        <w:spacing w:after="120"/>
        <w:ind w:left="0" w:firstLine="851"/>
        <w:jc w:val="both"/>
      </w:pPr>
      <w:r>
        <w:t xml:space="preserve">Azonos magasságról hagynak leesni egy golyót, a mellékelt ábrán látható síma felületű testekre. </w:t>
      </w:r>
      <w:r w:rsidR="006F3FF2">
        <w:t>Az allábbi állítások közzül melyik igaz</w:t>
      </w:r>
      <w:r w:rsidRPr="00577AA2">
        <w:t>?</w:t>
      </w:r>
    </w:p>
    <w:p w:rsidR="002452B0" w:rsidRPr="00577AA2" w:rsidRDefault="00CD3F3D" w:rsidP="002452B0">
      <w:pPr>
        <w:numPr>
          <w:ilvl w:val="1"/>
          <w:numId w:val="1"/>
        </w:numPr>
        <w:spacing w:after="120"/>
        <w:ind w:left="1434" w:hanging="357"/>
        <w:jc w:val="both"/>
      </w:pPr>
      <w:r>
        <w:rPr>
          <w:noProof/>
          <w:lang w:val="en-US"/>
        </w:rPr>
        <w:pict>
          <v:group id="Group 171" o:spid="_x0000_s1026" style="position:absolute;left:0;text-align:left;margin-left:331.65pt;margin-top:.25pt;width:162.75pt;height:82.3pt;z-index:251666432" coordorigin="7900,1118" coordsize="2708,136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">
            <o:lock v:ext="edit" aspectratio="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2" o:spid="_x0000_s1027" type="#_x0000_t202" style="position:absolute;left:7985;top:2089;width:801;height:3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xUz8QA&#10;AADcAAAADwAAAGRycy9kb3ducmV2LnhtbERPzWoCMRC+F/oOYQq9SM3qwbZbo4igqEWwtg8wbMbd&#10;pclkSdLd1ac3gtDbfHy/M5331oiWfKgdKxgNMxDEhdM1lwp+vlcvbyBCRNZoHJOCMwWYzx4fpphr&#10;1/EXtcdYihTCIUcFVYxNLmUoKrIYhq4hTtzJeYsxQV9K7bFL4dbIcZZNpMWaU0OFDS0rKn6Pf1bB&#10;5+F9TfvLeut3h0mbDTbm1LVGqeenfvEBIlIf/8V390an+a9juD2TLp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8VM/EAAAA3AAAAA8AAAAAAAAAAAAAAAAAmAIAAGRycy9k&#10;b3ducmV2LnhtbFBLBQYAAAAABAAEAPUAAACJAwAAAAA=&#10;" filled="f" stroked="f">
              <o:lock v:ext="edit" aspectratio="t"/>
              <v:textbox inset="1.5mm,,1.5mm">
                <w:txbxContent>
                  <w:p w:rsidR="002452B0" w:rsidRPr="006F3FF2" w:rsidRDefault="006F3FF2" w:rsidP="006F3FF2">
                    <w:pPr>
                      <w:rPr>
                        <w:sz w:val="18"/>
                        <w:szCs w:val="18"/>
                        <w:lang w:val="hu-HU"/>
                      </w:rPr>
                    </w:pPr>
                    <w:r>
                      <w:rPr>
                        <w:sz w:val="18"/>
                        <w:szCs w:val="18"/>
                        <w:lang w:val="hu-HU"/>
                      </w:rPr>
                      <w:t>(a) ábra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83" o:spid="_x0000_s1028" type="#_x0000_t75" style="position:absolute;left:7900;top:1191;width:727;height:89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+SpITDAAAA3AAAAA8AAABkcnMvZG93bnJldi54bWxET01rwkAQvRf8D8sIvelGC21NXaVUBAtS&#10;rO3F2zQzTVKzs2F3NfHfdwtCb/N4nzNf9rZRZ/ahdmJgMs5AsRSOaikNfH6sR4+gQkQhbJywgQsH&#10;WC4GN3PMyXXyzud9LFUKkZCjgSrGNtc6FBVbDGPXsiTu23mLMUFfavLYpXDb6GmW3WuLtaSGClt+&#10;qbg47k/WwCut37arL33od4dZ58nP6KclY26H/fMTqMh9/Bdf3RtK8x/u4O+ZdIFe/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5KkhMMAAADcAAAADwAAAAAAAAAAAAAAAACf&#10;AgAAZHJzL2Rvd25yZXYueG1sUEsFBgAAAAAEAAQA9wAAAI8DAAAAAA==&#10;">
              <v:imagedata r:id="rId8" o:title="" croptop="4157f" cropbottom="6407f" cropleft="14721f" cropright="6401f"/>
            </v:shape>
            <v:shape id="Text Box 184" o:spid="_x0000_s1029" type="#_x0000_t202" style="position:absolute;left:9830;top:2096;width:778;height:3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lpIMQA&#10;AADcAAAADwAAAGRycy9kb3ducmV2LnhtbERP22oCMRB9F/oPYQp9kZq1FG23RpFCxQuCtf2AYTPu&#10;Lk0mS5Lubvv1RhB8m8O5zmzRWyNa8qF2rGA8ykAQF07XXCr4/vp4fAERIrJG45gU/FGAxfxuMMNc&#10;u44/qT3GUqQQDjkqqGJscilDUZHFMHINceJOzluMCfpSao9dCrdGPmXZRFqsOTVU2NB7RcXP8dcq&#10;2B1eV7T/X2389jBps+HanLrWKPVw3y/fQETq4018da91mj99hssz6QI5P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ZaSDEAAAA3AAAAA8AAAAAAAAAAAAAAAAAmAIAAGRycy9k&#10;b3ducmV2LnhtbFBLBQYAAAAABAAEAPUAAACJAwAAAAA=&#10;" filled="f" stroked="f">
              <o:lock v:ext="edit" aspectratio="t"/>
              <v:textbox inset="1.5mm,,1.5mm">
                <w:txbxContent>
                  <w:p w:rsidR="006F3FF2" w:rsidRPr="006F3FF2" w:rsidRDefault="006F3FF2" w:rsidP="006F3FF2">
                    <w:pPr>
                      <w:rPr>
                        <w:sz w:val="18"/>
                        <w:szCs w:val="18"/>
                        <w:lang w:val="hu-HU"/>
                      </w:rPr>
                    </w:pPr>
                    <w:r>
                      <w:rPr>
                        <w:sz w:val="18"/>
                        <w:szCs w:val="18"/>
                        <w:lang w:val="hu-HU"/>
                      </w:rPr>
                      <w:t>(c) ábra</w:t>
                    </w:r>
                  </w:p>
                  <w:p w:rsidR="002452B0" w:rsidRPr="00FF0F70" w:rsidRDefault="002452B0" w:rsidP="002452B0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Picture 185" o:spid="_x0000_s1030" type="#_x0000_t75" style="position:absolute;left:9745;top:1118;width:763;height:9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0Y+NXBAAAA3AAAAA8AAABkcnMvZG93bnJldi54bWxET0uLwjAQvi/4H8Is7G2bqrhKbRQRBNmD&#10;4PM8NNMH20xqE23990YQ9jYf33PSZW9qcafWVZYVDKMYBHFmdcWFgtNx8z0D4TyyxtoyKXiQg+Vi&#10;8JFiom3He7offCFCCLsEFZTeN4mULivJoItsQxy43LYGfYBtIXWLXQg3tRzF8Y80WHFoKLGhdUnZ&#10;3+FmFOS7fCuvF1dX2blbj8/D34e9XJX6+uxXcxCeev8vfru3OsyfTuD1TLhALp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0Y+NXBAAAA3AAAAA8AAAAAAAAAAAAAAAAAnwIA&#10;AGRycy9kb3ducmV2LnhtbFBLBQYAAAAABAAEAPcAAACNAwAAAAA=&#10;">
              <v:imagedata r:id="rId9" o:title="" cropbottom="2423f" cropright="4890f"/>
            </v:shape>
            <v:shape id="Text Box 186" o:spid="_x0000_s1031" type="#_x0000_t202" style="position:absolute;left:8838;top:2090;width:77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dSzMMA&#10;AADcAAAADwAAAGRycy9kb3ducmV2LnhtbERP3UrDMBS+F/YO4Qi7EZduF1VrszEGjqkIdfoAh+b0&#10;B5OTksS2+vRGELw7H9/vKXezNWIkH3rHCtarDARx7XTPrYL3t4frWxAhIms0jknBFwXYbRcXJRba&#10;TfxK4zm2IoVwKFBBF+NQSBnqjiyGlRuIE9c4bzEm6FupPU4p3Bq5ybJcWuw5NXQ40KGj+uP8aRU8&#10;V3dHevk+PvqnKh+zq5NpptEotbyc9/cgIs3xX/znPuk0/yaH32fSB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dSzMMAAADcAAAADwAAAAAAAAAAAAAAAACYAgAAZHJzL2Rv&#10;d25yZXYueG1sUEsFBgAAAAAEAAQA9QAAAIgDAAAAAA==&#10;" filled="f" stroked="f">
              <o:lock v:ext="edit" aspectratio="t"/>
              <v:textbox inset="1.5mm,,1.5mm">
                <w:txbxContent>
                  <w:p w:rsidR="006F3FF2" w:rsidRPr="006F3FF2" w:rsidRDefault="006F3FF2" w:rsidP="006F3FF2">
                    <w:pPr>
                      <w:rPr>
                        <w:sz w:val="18"/>
                        <w:szCs w:val="18"/>
                        <w:lang w:val="hu-HU"/>
                      </w:rPr>
                    </w:pPr>
                    <w:r>
                      <w:rPr>
                        <w:sz w:val="18"/>
                        <w:szCs w:val="18"/>
                        <w:lang w:val="hu-HU"/>
                      </w:rPr>
                      <w:t>(b) ábra</w:t>
                    </w:r>
                  </w:p>
                  <w:p w:rsidR="002452B0" w:rsidRPr="00FF0F70" w:rsidRDefault="002452B0" w:rsidP="002452B0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Picture 187" o:spid="_x0000_s1032" type="#_x0000_t75" style="position:absolute;left:8708;top:1200;width:905;height:9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SMuvFAAAA3AAAAA8AAABkcnMvZG93bnJldi54bWxET01rwkAQvRf8D8sUequ79VA1dRVRFNOe&#10;jC2ltyE7JqHZ2ZDdxNhf3y0UvM3jfc5iNdha9NT6yrGGp7ECQZw7U3Gh4f20e5yB8AHZYO2YNFzJ&#10;w2o5ultgYtyFj9RnoRAxhH2CGsoQmkRKn5dk0Y9dQxy5s2sthgjbQpoWLzHc1nKi1LO0WHFsKLGh&#10;TUn5d9ZZDfN+/aX2b+m5635e09nnts5S9aH1w/2wfgERaAg38b/7YOL86RT+nokXyO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0UjLrxQAAANwAAAAPAAAAAAAAAAAAAAAA&#10;AJ8CAABkcnMvZG93bnJldi54bWxQSwUGAAAAAAQABAD3AAAAkQMAAAAA&#10;">
              <v:imagedata r:id="rId10" o:title="" croptop="8280f" cropright="5708f"/>
            </v:shape>
            <w10:wrap type="square"/>
          </v:group>
        </w:pict>
      </w:r>
      <w:r w:rsidR="00070FB5">
        <w:t xml:space="preserve">Az </w:t>
      </w:r>
      <w:r w:rsidR="002452B0" w:rsidRPr="00577AA2">
        <w:t xml:space="preserve">(a) </w:t>
      </w:r>
      <w:r w:rsidR="00070FB5">
        <w:t>ábra esetében, úgy a sebesség mint a gyorsulás is növekszik</w:t>
      </w:r>
      <w:r w:rsidR="002452B0" w:rsidRPr="00577AA2">
        <w:t>;</w:t>
      </w:r>
    </w:p>
    <w:p w:rsidR="002452B0" w:rsidRPr="00577AA2" w:rsidRDefault="00070FB5" w:rsidP="002452B0">
      <w:pPr>
        <w:numPr>
          <w:ilvl w:val="1"/>
          <w:numId w:val="1"/>
        </w:numPr>
        <w:spacing w:after="120"/>
        <w:ind w:left="1434" w:hanging="357"/>
        <w:jc w:val="both"/>
      </w:pPr>
      <w:r>
        <w:t xml:space="preserve">a </w:t>
      </w:r>
      <w:r w:rsidRPr="00577AA2">
        <w:t>(</w:t>
      </w:r>
      <w:r>
        <w:t>b</w:t>
      </w:r>
      <w:r w:rsidRPr="00577AA2">
        <w:t xml:space="preserve">) </w:t>
      </w:r>
      <w:r>
        <w:t>ábra esetében, a sebesség nő és a gyorsulás csökken</w:t>
      </w:r>
      <w:r w:rsidR="002452B0" w:rsidRPr="00577AA2">
        <w:t>;</w:t>
      </w:r>
    </w:p>
    <w:p w:rsidR="002452B0" w:rsidRPr="00577AA2" w:rsidRDefault="00070FB5" w:rsidP="002452B0">
      <w:pPr>
        <w:numPr>
          <w:ilvl w:val="1"/>
          <w:numId w:val="1"/>
        </w:numPr>
        <w:spacing w:after="120"/>
        <w:ind w:left="1434" w:hanging="357"/>
        <w:jc w:val="both"/>
      </w:pPr>
      <w:r>
        <w:t xml:space="preserve">a </w:t>
      </w:r>
      <w:r w:rsidRPr="00577AA2">
        <w:t>(</w:t>
      </w:r>
      <w:r>
        <w:t>c</w:t>
      </w:r>
      <w:r w:rsidRPr="00577AA2">
        <w:t xml:space="preserve">) </w:t>
      </w:r>
      <w:r>
        <w:t>ábra esetében, a sebesség nő és a gyorsulás állandó marad</w:t>
      </w:r>
      <w:r w:rsidR="002452B0" w:rsidRPr="00577AA2">
        <w:t>;</w:t>
      </w:r>
    </w:p>
    <w:p w:rsidR="002452B0" w:rsidRPr="00577AA2" w:rsidRDefault="00070FB5" w:rsidP="002452B0">
      <w:pPr>
        <w:numPr>
          <w:ilvl w:val="1"/>
          <w:numId w:val="1"/>
        </w:numPr>
        <w:spacing w:after="120"/>
        <w:ind w:left="1434" w:hanging="357"/>
        <w:jc w:val="both"/>
      </w:pPr>
      <w:r>
        <w:t>a testek alján</w:t>
      </w:r>
      <w:r w:rsidR="002452B0" w:rsidRPr="00577AA2">
        <w:t xml:space="preserve"> </w:t>
      </w:r>
      <w:r>
        <w:t xml:space="preserve"> a golyó sebességei </w:t>
      </w:r>
      <w:r w:rsidR="001C4898" w:rsidRPr="00577AA2">
        <w:t>v</w:t>
      </w:r>
      <w:r w:rsidR="001C4898" w:rsidRPr="00577AA2">
        <w:rPr>
          <w:vertAlign w:val="subscript"/>
        </w:rPr>
        <w:t>A</w:t>
      </w:r>
      <w:r w:rsidR="001C4898" w:rsidRPr="00577AA2">
        <w:t xml:space="preserve"> </w:t>
      </w:r>
      <w:r w:rsidR="001C4898" w:rsidRPr="00577AA2">
        <w:rPr>
          <w:lang w:val="en-US"/>
        </w:rPr>
        <w:t>&gt;</w:t>
      </w:r>
      <w:r w:rsidR="001C4898" w:rsidRPr="00577AA2">
        <w:t>v</w:t>
      </w:r>
      <w:r w:rsidR="001C4898" w:rsidRPr="00577AA2">
        <w:rPr>
          <w:vertAlign w:val="subscript"/>
        </w:rPr>
        <w:t>B</w:t>
      </w:r>
      <w:r w:rsidR="001C4898" w:rsidRPr="00577AA2">
        <w:t xml:space="preserve"> &gt;v</w:t>
      </w:r>
      <w:r w:rsidR="001C4898" w:rsidRPr="00577AA2">
        <w:rPr>
          <w:vertAlign w:val="subscript"/>
        </w:rPr>
        <w:t>C</w:t>
      </w:r>
      <w:r w:rsidR="001C4898" w:rsidRPr="00577AA2">
        <w:t xml:space="preserve"> </w:t>
      </w:r>
      <w:r w:rsidR="001C4898">
        <w:t>arányban</w:t>
      </w:r>
      <w:r>
        <w:t xml:space="preserve"> vannak</w:t>
      </w:r>
      <w:r w:rsidR="001C4898">
        <w:t>.</w:t>
      </w:r>
      <w:r>
        <w:t xml:space="preserve"> </w:t>
      </w:r>
    </w:p>
    <w:p w:rsidR="002452B0" w:rsidRPr="00577AA2" w:rsidRDefault="002452B0" w:rsidP="002452B0">
      <w:pPr>
        <w:spacing w:after="0" w:line="360" w:lineRule="auto"/>
        <w:ind w:left="1134"/>
        <w:jc w:val="both"/>
        <w:rPr>
          <w:rFonts w:ascii="Times New Roman" w:eastAsia="Times New Roman" w:hAnsi="Times New Roman"/>
          <w:sz w:val="20"/>
          <w:szCs w:val="24"/>
          <w:lang w:eastAsia="ro-RO"/>
        </w:rPr>
      </w:pPr>
    </w:p>
    <w:p w:rsidR="002452B0" w:rsidRPr="00577AA2" w:rsidRDefault="00CD3F3D" w:rsidP="002452B0">
      <w:pPr>
        <w:numPr>
          <w:ilvl w:val="0"/>
          <w:numId w:val="1"/>
        </w:numPr>
        <w:ind w:left="0" w:firstLine="851"/>
        <w:jc w:val="both"/>
        <w:rPr>
          <w:rFonts w:cs="Calibri"/>
        </w:rPr>
      </w:pPr>
      <w:r w:rsidRPr="00CD3F3D">
        <w:rPr>
          <w:rFonts w:cs="Calibri"/>
          <w:noProof/>
          <w:lang w:eastAsia="ro-RO"/>
        </w:rPr>
        <w:pict>
          <v:group id="_x0000_s1204" style="position:absolute;left:0;text-align:left;margin-left:11.7pt;margin-top:243.45pt;width:486.85pt;height:66.65pt;z-index:251659264;mso-position-horizontal-relative:margin;mso-position-vertical-relative:margin" coordorigin="1130,5795" coordsize="9737,1333">
            <v:shape id="_x0000_s1210" type="#_x0000_t75" style="position:absolute;left:1130;top:5795;width:1208;height:1333">
              <v:imagedata r:id="rId11" o:title=""/>
            </v:shape>
            <v:shape id="_x0000_s1209" type="#_x0000_t75" style="position:absolute;left:2285;top:5819;width:1355;height:1211">
              <v:imagedata r:id="rId12" o:title=""/>
            </v:shape>
            <v:shape id="_x0000_s1208" type="#_x0000_t75" style="position:absolute;left:3572;top:5892;width:1281;height:1175">
              <v:imagedata r:id="rId13" o:title=""/>
            </v:shape>
            <v:shape id="_x0000_s1207" type="#_x0000_t75" style="position:absolute;left:4835;top:5811;width:1203;height:1259">
              <v:imagedata r:id="rId14" o:title=""/>
            </v:shape>
            <v:shape id="_x0000_s1206" type="#_x0000_t75" style="position:absolute;left:5996;top:5807;width:1229;height:1259">
              <v:imagedata r:id="rId15" o:title=""/>
            </v:shape>
            <v:shape id="_x0000_s1205" type="#_x0000_t75" style="position:absolute;left:7154;top:5806;width:1281;height:1267">
              <v:imagedata r:id="rId16" o:title=""/>
            </v:shape>
            <v:shape id="_x0000_s1033" type="#_x0000_t75" style="position:absolute;left:8358;top:5886;width:1355;height:1182">
              <v:imagedata r:id="rId17" o:title=""/>
            </v:shape>
            <v:shape id="_x0000_s1034" type="#_x0000_t75" style="position:absolute;left:9665;top:5813;width:1202;height:1256">
              <v:imagedata r:id="rId18" o:title=""/>
            </v:shape>
            <w10:wrap type="square" anchorx="margin" anchory="margin"/>
          </v:group>
          <o:OLEObject Type="Embed" ProgID="Word.Picture.8" ShapeID="_x0000_s1210" DrawAspect="Content" ObjectID="_1398792571" r:id="rId19"/>
          <o:OLEObject Type="Embed" ProgID="Word.Picture.8" ShapeID="_x0000_s1209" DrawAspect="Content" ObjectID="_1398792572" r:id="rId20"/>
          <o:OLEObject Type="Embed" ProgID="Word.Picture.8" ShapeID="_x0000_s1208" DrawAspect="Content" ObjectID="_1398792573" r:id="rId21"/>
          <o:OLEObject Type="Embed" ProgID="Word.Picture.8" ShapeID="_x0000_s1207" DrawAspect="Content" ObjectID="_1398792574" r:id="rId22"/>
          <o:OLEObject Type="Embed" ProgID="Word.Picture.8" ShapeID="_x0000_s1206" DrawAspect="Content" ObjectID="_1398792575" r:id="rId23"/>
          <o:OLEObject Type="Embed" ProgID="Word.Picture.8" ShapeID="_x0000_s1205" DrawAspect="Content" ObjectID="_1398792576" r:id="rId24"/>
          <o:OLEObject Type="Embed" ProgID="Word.Picture.8" ShapeID="_x0000_s1033" DrawAspect="Content" ObjectID="_1398792577" r:id="rId25"/>
          <o:OLEObject Type="Embed" ProgID="Word.Picture.8" ShapeID="_x0000_s1034" DrawAspect="Content" ObjectID="_1398792578" r:id="rId26"/>
        </w:pict>
      </w:r>
      <w:r w:rsidR="0046153B">
        <w:rPr>
          <w:rFonts w:eastAsia="Times New Roman" w:cs="Calibri"/>
          <w:lang w:eastAsia="ro-RO"/>
        </w:rPr>
        <w:t>A mellékelt diagrammákat, két egyenes vonalú mozgást végző (1 és 2) mobilra húzták meg, különböző esetekben</w:t>
      </w:r>
      <w:r w:rsidR="002452B0" w:rsidRPr="00577AA2">
        <w:rPr>
          <w:rFonts w:eastAsia="Times New Roman" w:cs="Calibri"/>
          <w:lang w:eastAsia="ro-RO"/>
        </w:rPr>
        <w:t xml:space="preserve">. </w:t>
      </w:r>
      <w:r w:rsidR="0046153B">
        <w:rPr>
          <w:rFonts w:eastAsia="Times New Roman" w:cs="Calibri"/>
          <w:lang w:eastAsia="ro-RO"/>
        </w:rPr>
        <w:t>Mely diagrammák felelnek meg annak az esetnek, amikor a mobilok különböző helyről indulnak, más pillanatban, egyenlő sebbességgel</w:t>
      </w:r>
      <w:r w:rsidR="002452B0">
        <w:rPr>
          <w:rFonts w:eastAsia="Times New Roman" w:cs="Calibri"/>
          <w:lang w:eastAsia="ro-RO"/>
        </w:rPr>
        <w:t>?</w:t>
      </w:r>
    </w:p>
    <w:p w:rsidR="002452B0" w:rsidRPr="00577AA2" w:rsidRDefault="0046153B" w:rsidP="0046153B">
      <w:pPr>
        <w:jc w:val="center"/>
        <w:rPr>
          <w:rFonts w:cs="Calibri"/>
        </w:rPr>
      </w:pPr>
      <w:r>
        <w:rPr>
          <w:rFonts w:cs="Calibri"/>
        </w:rPr>
        <w:t xml:space="preserve">a. </w:t>
      </w:r>
      <w:r w:rsidR="002452B0" w:rsidRPr="00577AA2">
        <w:rPr>
          <w:rFonts w:cs="Calibri"/>
        </w:rPr>
        <w:t xml:space="preserve"> (a) </w:t>
      </w:r>
      <w:r>
        <w:rPr>
          <w:rFonts w:cs="Calibri"/>
        </w:rPr>
        <w:t>és</w:t>
      </w:r>
      <w:r w:rsidR="002452B0" w:rsidRPr="00577AA2">
        <w:rPr>
          <w:rFonts w:cs="Calibri"/>
        </w:rPr>
        <w:t xml:space="preserve"> (e)</w:t>
      </w:r>
      <w:r>
        <w:rPr>
          <w:rFonts w:cs="Calibri"/>
        </w:rPr>
        <w:t xml:space="preserve"> ábrák</w:t>
      </w:r>
      <w:r w:rsidR="002452B0" w:rsidRPr="00577AA2">
        <w:rPr>
          <w:rFonts w:cs="Calibri"/>
        </w:rPr>
        <w:t>;</w:t>
      </w:r>
      <w:r w:rsidR="002452B0" w:rsidRPr="00577AA2">
        <w:rPr>
          <w:rFonts w:cs="Calibri"/>
        </w:rPr>
        <w:tab/>
      </w:r>
      <w:r>
        <w:rPr>
          <w:rFonts w:cs="Calibri"/>
        </w:rPr>
        <w:t xml:space="preserve">         </w:t>
      </w:r>
      <w:r w:rsidR="002452B0" w:rsidRPr="00577AA2">
        <w:rPr>
          <w:rFonts w:cs="Calibri"/>
        </w:rPr>
        <w:t xml:space="preserve">b. (b) </w:t>
      </w:r>
      <w:r>
        <w:rPr>
          <w:rFonts w:cs="Calibri"/>
        </w:rPr>
        <w:t>és</w:t>
      </w:r>
      <w:r w:rsidR="002452B0" w:rsidRPr="00577AA2">
        <w:rPr>
          <w:rFonts w:cs="Calibri"/>
        </w:rPr>
        <w:t>(c)</w:t>
      </w:r>
      <w:r>
        <w:rPr>
          <w:rFonts w:cs="Calibri"/>
        </w:rPr>
        <w:t xml:space="preserve"> ábrák</w:t>
      </w:r>
      <w:r w:rsidR="002452B0" w:rsidRPr="00577AA2">
        <w:rPr>
          <w:rFonts w:cs="Calibri"/>
        </w:rPr>
        <w:t>;</w:t>
      </w:r>
      <w:r>
        <w:rPr>
          <w:rFonts w:cs="Calibri"/>
        </w:rPr>
        <w:tab/>
        <w:t xml:space="preserve">         c. </w:t>
      </w:r>
      <w:r w:rsidR="002452B0" w:rsidRPr="00577AA2">
        <w:rPr>
          <w:rFonts w:cs="Calibri"/>
        </w:rPr>
        <w:t xml:space="preserve">(g) </w:t>
      </w:r>
      <w:r>
        <w:rPr>
          <w:rFonts w:cs="Calibri"/>
        </w:rPr>
        <w:t>és</w:t>
      </w:r>
      <w:r w:rsidR="002452B0" w:rsidRPr="00577AA2">
        <w:rPr>
          <w:rFonts w:cs="Calibri"/>
        </w:rPr>
        <w:t xml:space="preserve"> (h)</w:t>
      </w:r>
      <w:r>
        <w:rPr>
          <w:rFonts w:cs="Calibri"/>
        </w:rPr>
        <w:t xml:space="preserve"> ábrák</w:t>
      </w:r>
      <w:r w:rsidR="002452B0" w:rsidRPr="00577AA2">
        <w:rPr>
          <w:rFonts w:cs="Calibri"/>
        </w:rPr>
        <w:t>;</w:t>
      </w:r>
      <w:r w:rsidR="002452B0" w:rsidRPr="00577AA2">
        <w:rPr>
          <w:rFonts w:cs="Calibri"/>
        </w:rPr>
        <w:tab/>
      </w:r>
      <w:r>
        <w:rPr>
          <w:rFonts w:cs="Calibri"/>
        </w:rPr>
        <w:t xml:space="preserve">          </w:t>
      </w:r>
      <w:r w:rsidR="002452B0" w:rsidRPr="00577AA2">
        <w:rPr>
          <w:rFonts w:cs="Calibri"/>
        </w:rPr>
        <w:t xml:space="preserve">d. (d) </w:t>
      </w:r>
      <w:r>
        <w:rPr>
          <w:rFonts w:cs="Calibri"/>
        </w:rPr>
        <w:t>és</w:t>
      </w:r>
      <w:r w:rsidR="002452B0" w:rsidRPr="00577AA2">
        <w:rPr>
          <w:rFonts w:cs="Calibri"/>
        </w:rPr>
        <w:t xml:space="preserve"> (f)</w:t>
      </w:r>
      <w:r>
        <w:rPr>
          <w:rFonts w:cs="Calibri"/>
        </w:rPr>
        <w:t xml:space="preserve"> ábrák</w:t>
      </w:r>
      <w:r w:rsidR="002452B0" w:rsidRPr="00577AA2">
        <w:rPr>
          <w:rFonts w:cs="Calibri"/>
        </w:rPr>
        <w:t>.</w:t>
      </w:r>
    </w:p>
    <w:p w:rsidR="002452B0" w:rsidRPr="00577AA2" w:rsidRDefault="002452B0" w:rsidP="002452B0">
      <w:pPr>
        <w:ind w:left="491"/>
        <w:jc w:val="both"/>
        <w:rPr>
          <w:rFonts w:cs="Calibri"/>
        </w:rPr>
      </w:pPr>
    </w:p>
    <w:p w:rsidR="002452B0" w:rsidRPr="00577AA2" w:rsidRDefault="0046153B" w:rsidP="002452B0">
      <w:pPr>
        <w:numPr>
          <w:ilvl w:val="0"/>
          <w:numId w:val="1"/>
        </w:numPr>
        <w:spacing w:after="120"/>
        <w:ind w:left="0" w:firstLine="851"/>
        <w:jc w:val="both"/>
      </w:pPr>
      <w:r>
        <w:t>Annak az oka, hogy mezítláb tudunk járni faszén égetéséből keletkezett parázson, anélkül, hogy megégettnék a talpunkat</w:t>
      </w:r>
      <w:r w:rsidR="002452B0" w:rsidRPr="00577AA2">
        <w:t>:</w:t>
      </w:r>
    </w:p>
    <w:p w:rsidR="002452B0" w:rsidRPr="00577AA2" w:rsidRDefault="0046153B" w:rsidP="002452B0">
      <w:pPr>
        <w:numPr>
          <w:ilvl w:val="1"/>
          <w:numId w:val="1"/>
        </w:numPr>
        <w:spacing w:after="120"/>
        <w:ind w:left="1434" w:hanging="357"/>
        <w:jc w:val="both"/>
      </w:pPr>
      <w:r>
        <w:t>A szén relativ alacsony hőmérséklete</w:t>
      </w:r>
      <w:r w:rsidR="002452B0" w:rsidRPr="00577AA2">
        <w:t>;</w:t>
      </w:r>
    </w:p>
    <w:p w:rsidR="002452B0" w:rsidRPr="00577AA2" w:rsidRDefault="0046153B" w:rsidP="002452B0">
      <w:pPr>
        <w:numPr>
          <w:ilvl w:val="1"/>
          <w:numId w:val="1"/>
        </w:numPr>
        <w:spacing w:after="120"/>
        <w:ind w:left="1434" w:hanging="357"/>
        <w:jc w:val="both"/>
      </w:pPr>
      <w:r>
        <w:t>A faszén alacsony hővezetése</w:t>
      </w:r>
      <w:r w:rsidR="002452B0" w:rsidRPr="00577AA2">
        <w:t>;</w:t>
      </w:r>
    </w:p>
    <w:p w:rsidR="002452B0" w:rsidRPr="00577AA2" w:rsidRDefault="0046153B" w:rsidP="002452B0">
      <w:pPr>
        <w:numPr>
          <w:ilvl w:val="1"/>
          <w:numId w:val="1"/>
        </w:numPr>
        <w:spacing w:after="120"/>
        <w:ind w:left="1434" w:hanging="357"/>
        <w:jc w:val="both"/>
      </w:pPr>
      <w:r>
        <w:t>Önszuggesztios tehnikák alkalmazása</w:t>
      </w:r>
      <w:r w:rsidR="002452B0" w:rsidRPr="00577AA2">
        <w:t>;</w:t>
      </w:r>
    </w:p>
    <w:p w:rsidR="002452B0" w:rsidRPr="00577AA2" w:rsidRDefault="003015BF" w:rsidP="002452B0">
      <w:pPr>
        <w:numPr>
          <w:ilvl w:val="1"/>
          <w:numId w:val="1"/>
        </w:numPr>
        <w:spacing w:after="120"/>
        <w:ind w:left="1434" w:hanging="357"/>
        <w:jc w:val="both"/>
      </w:pPr>
      <w:r>
        <w:t>A gyors hőveszteség a szén közvetlen közelében lévő levegőbe</w:t>
      </w:r>
      <w:r w:rsidR="00856540">
        <w:t>n</w:t>
      </w:r>
      <w:r w:rsidR="002452B0" w:rsidRPr="00577AA2">
        <w:t>.</w:t>
      </w:r>
    </w:p>
    <w:p w:rsidR="002452B0" w:rsidRPr="00577AA2" w:rsidRDefault="00CD3F3D" w:rsidP="002452B0">
      <w:pPr>
        <w:spacing w:after="120"/>
        <w:ind w:left="717"/>
        <w:jc w:val="both"/>
      </w:pPr>
      <w:r w:rsidRPr="00CD3F3D">
        <w:rPr>
          <w:rFonts w:ascii="Arial" w:hAnsi="Arial" w:cs="Arial"/>
          <w:i/>
          <w:iCs/>
          <w:noProof/>
          <w:sz w:val="20"/>
          <w:szCs w:val="20"/>
          <w:lang w:val="en-US"/>
        </w:rPr>
        <w:pict>
          <v:group id="Group 155" o:spid="_x0000_s1202" style="position:absolute;left:0;text-align:left;margin-left:419.75pt;margin-top:496.2pt;width:104pt;height:67pt;z-index:251660288;mso-position-horizontal-relative:margin;mso-position-vertical-relative:margin" coordorigin="4428,14188" coordsize="2464,1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">
            <v:group id="Group 12" o:spid="_x0000_s1203" style="position:absolute;left:4428;top:14188;width:2464;height:1587" coordorigin="4428,14188" coordsize="2464,15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<v:shape id="Text Box 13" o:spid="_x0000_s1035" type="#_x0000_t202" style="position:absolute;left:6261;top:14188;width:631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+7+sEA&#10;AADcAAAADwAAAGRycy9kb3ducmV2LnhtbERPS4vCMBC+C/6HMIIX0dSCD7pGEVH0qrsXb0MzfbDN&#10;pG2irfvrNwsL3ubje85m15tKPKl1pWUF81kEgji1uuRcwdfnaboG4TyyxsoyKXiRg912ONhgom3H&#10;V3refC5CCLsEFRTe14mULi3IoJvZmjhwmW0N+gDbXOoWuxBuKhlH0VIaLDk0FFjToaD0+/YwCmx3&#10;fBlLTRRP7j/mfNg31yxulBqP+v0HCE+9f4v/3Rcd5i9W8PdMuE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Pu/rBAAAA3AAAAA8AAAAAAAAAAAAAAAAAmAIAAGRycy9kb3du&#10;cmV2LnhtbFBLBQYAAAAABAAEAPUAAACGAwAAAAA=&#10;" strokecolor="white">
                <v:textbox>
                  <w:txbxContent>
                    <w:p w:rsidR="002452B0" w:rsidRPr="00096CD1" w:rsidRDefault="002452B0" w:rsidP="002452B0">
                      <w:pPr>
                        <w:rPr>
                          <w:sz w:val="18"/>
                          <w:szCs w:val="18"/>
                        </w:rPr>
                      </w:pPr>
                      <w:r w:rsidRPr="00096CD1">
                        <w:rPr>
                          <w:sz w:val="18"/>
                          <w:szCs w:val="18"/>
                        </w:rPr>
                        <w:t>(a)</w:t>
                      </w:r>
                    </w:p>
                  </w:txbxContent>
                </v:textbox>
              </v:shape>
              <v:group id="Group 14" o:spid="_x0000_s1036" style="position:absolute;left:4428;top:14502;width:2461;height:1273" coordorigin="4428,14502" coordsize="2461,1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<v:group id="Group 15" o:spid="_x0000_s1037" style="position:absolute;left:4428;top:14502;width:1895;height:1273" coordorigin="3781,14068" coordsize="2542,17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6" o:spid="_x0000_s1038" type="#_x0000_t32" style="position:absolute;left:3885;top:14068;width:208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dnY8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8EX5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3Z2PGAAAA3AAAAA8AAAAAAAAA&#10;AAAAAAAAoQIAAGRycy9kb3ducmV2LnhtbFBLBQYAAAAABAAEAPkAAACUAwAAAAA=&#10;"/>
                  <v:group id="Group 17" o:spid="_x0000_s1039" style="position:absolute;left:3781;top:14413;width:2542;height:567" coordorigin="3781,14413" coordsize="2542,5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<v:shape id="AutoShape 18" o:spid="_x0000_s1040" type="#_x0000_t32" style="position:absolute;left:3781;top:14708;width:81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lcj8IAAADcAAAADwAAAGRycy9kb3ducmV2LnhtbERPS2sCMRC+C/6HMIIXqVmFimyNshYE&#10;LXjwdZ9uppvgZrLdRN3++6ZQ8DYf33MWq87V4k5tsJ4VTMYZCOLSa8uVgvNp8zIHESKyxtozKfih&#10;AKtlv7fAXPsHH+h+jJVIIRxyVGBibHIpQ2nIYRj7hjhxX751GBNsK6lbfKRwV8tpls2kQ8upwWBD&#10;74bK6/HmFOx3k3Xxaezu4/Bt96+bor5Vo4tSw0FXvIGI1MWn+N+91Wn+bAp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lcj8IAAADcAAAADwAAAAAAAAAAAAAA&#10;AAChAgAAZHJzL2Rvd25yZXYueG1sUEsFBgAAAAAEAAQA+QAAAJADAAAAAA==&#10;"/>
                    <v:shape id="AutoShape 19" o:spid="_x0000_s1041" type="#_x0000_t32" style="position:absolute;left:5507;top:14708;width:81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X5FMMAAADcAAAADwAAAGRycy9kb3ducmV2LnhtbERPTWsCMRC9C/6HMIIXqVmVStkaZSsI&#10;KnjQtvfpZroJ3Uy2m6jrvzcFobd5vM9ZrDpXiwu1wXpWMBlnIIhLry1XCj7eN08vIEJE1lh7JgU3&#10;CrBa9nsLzLW/8pEup1iJFMIhRwUmxiaXMpSGHIaxb4gT9+1bhzHBtpK6xWsKd7WcZtlcOrScGgw2&#10;tDZU/pzOTsFhN3krvozd7Y+/9vC8KepzNfpUajjoilcQkbr4L364tzrNn8/g75l0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l+RTDAAAA3AAAAA8AAAAAAAAAAAAA&#10;AAAAoQIAAGRycy9kb3ducmV2LnhtbFBLBQYAAAAABAAEAPkAAACRAwAAAAA=&#10;"/>
                    <v:oval id="Oval 20" o:spid="_x0000_s1042" style="position:absolute;left:4778;top:14413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WKTcIA&#10;AADcAAAADwAAAGRycy9kb3ducmV2LnhtbERPTWvCQBC9F/oflil4qxtNDRJdRZSCPfTQqPchOybB&#10;7GzITmP8991Cobd5vM9Zb0fXqoH60Hg2MJsmoIhLbxuuDJxP769LUEGQLbaeycCDAmw3z09rzK2/&#10;8xcNhVQqhnDI0UAt0uVah7Imh2HqO+LIXX3vUCLsK217vMdw1+p5kmTaYcOxocaO9jWVt+LbGThU&#10;uyIbdCqL9Ho4yuJ2+fxIZ8ZMXsbdCpTQKP/iP/fRxvnZG/w+Ey/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YpNwgAAANwAAAAPAAAAAAAAAAAAAAAAAJgCAABkcnMvZG93&#10;bnJldi54bWxQSwUGAAAAAAQABAD1AAAAhwMAAAAA&#10;"/>
                  </v:group>
                  <v:group id="Group 21" o:spid="_x0000_s1043" style="position:absolute;left:3941;top:15208;width:2199;height:567" coordorigin="3589,15350" coordsize="2199,5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 id="AutoShape 22" o:spid="_x0000_s1044" type="#_x0000_t32" style="position:absolute;left:3589;top:15647;width:81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JajMMAAADcAAAADwAAAGRycy9kb3ducmV2LnhtbERP32vCMBB+H/g/hBP2MmzqYGVUo9SB&#10;MAc+qPP9bG5NWHOpTdTuv18GA9/u4/t58+XgWnGlPljPCqZZDoK49tpyo+DzsJ68gggRWWPrmRT8&#10;UIDlYvQwx1L7G+/ouo+NSCEcSlRgYuxKKUNtyGHIfEecuC/fO4wJ9o3UPd5SuGvlc54X0qHl1GCw&#10;ozdD9ff+4hRsN9NVdTJ287E72+3LumovzdNRqcfxUM1ARBriXfzvftdpflHA3zPpArn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SWozDAAAA3AAAAA8AAAAAAAAAAAAA&#10;AAAAoQIAAGRycy9kb3ducmV2LnhtbFBLBQYAAAAABAAEAPkAAACRAwAAAAA=&#10;"/>
                    <v:oval id="Oval 23" o:spid="_x0000_s1045" style="position:absolute;left:4405;top:15350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cUOsIA&#10;AADcAAAADwAAAGRycy9kb3ducmV2LnhtbERPTWvCQBC9C/0PyxR6040G05K6ilQKeuihsb0P2TEJ&#10;ZmdDdozx37tCobd5vM9ZbUbXqoH60Hg2MJ8loIhLbxuuDPwcP6dvoIIgW2w9k4EbBdisnyYrzK2/&#10;8jcNhVQqhnDI0UAt0uVah7Imh2HmO+LInXzvUCLsK217vMZw1+pFkmTaYcOxocaOPmoqz8XFGdhV&#10;2yIbdCrL9LTby/L8+3VI58a8PI/bd1BCo/yL/9x7G+dnr/B4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lxQ6wgAAANwAAAAPAAAAAAAAAAAAAAAAAJgCAABkcnMvZG93&#10;bnJldi54bWxQSwUGAAAAAAQABAD1AAAAhwMAAAAA&#10;"/>
                    <v:shape id="AutoShape 24" o:spid="_x0000_s1046" type="#_x0000_t32" style="position:absolute;left:4972;top:15647;width:81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FrZc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+EVp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Ba2XGAAAA3AAAAA8AAAAAAAAA&#10;AAAAAAAAoQIAAGRycy9kb3ducmV2LnhtbFBLBQYAAAAABAAEAPkAAACUAwAAAAA=&#10;"/>
                  </v:group>
                </v:group>
                <v:shape id="Text Box 25" o:spid="_x0000_s1047" type="#_x0000_t202" style="position:absolute;left:6258;top:14759;width:631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sYlcMA&#10;AADcAAAADwAAAGRycy9kb3ducmV2LnhtbERP22rCQBB9L/gPywh9kbqpSLDRVUQo2Adbbx8wZMds&#10;2uxsyK5J/PuuIPg2h3Odxaq3lWip8aVjBe/jBARx7nTJhYLz6fNtBsIHZI2VY1JwIw+r5eBlgZl2&#10;HR+oPYZCxBD2GSowIdSZlD43ZNGPXU0cuYtrLIYIm0LqBrsYbis5SZJUWiw5NhisaWMo/zterYLD&#10;l9mPeLrbVVq26e/5+/rTzUZKvQ779RxEoD48xQ/3Vsf56Qfcn4kX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sYlcMAAADcAAAADwAAAAAAAAAAAAAAAACYAgAAZHJzL2Rv&#10;d25yZXYueG1sUEsFBgAAAAAEAAQA9QAAAIgDAAAAAA==&#10;" filled="f" strokecolor="white">
                  <v:textbox>
                    <w:txbxContent>
                      <w:p w:rsidR="002452B0" w:rsidRPr="00096CD1" w:rsidRDefault="002452B0" w:rsidP="002452B0">
                        <w:pPr>
                          <w:rPr>
                            <w:sz w:val="18"/>
                            <w:szCs w:val="18"/>
                          </w:rPr>
                        </w:pPr>
                        <w:r w:rsidRPr="00096CD1">
                          <w:rPr>
                            <w:sz w:val="18"/>
                            <w:szCs w:val="18"/>
                          </w:rPr>
                          <w:t>(b)</w:t>
                        </w:r>
                      </w:p>
                    </w:txbxContent>
                  </v:textbox>
                </v:shape>
              </v:group>
            </v:group>
            <v:shape id="Text Box 26" o:spid="_x0000_s1048" type="#_x0000_t202" style="position:absolute;left:6261;top:15352;width:631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N/7sQA&#10;AADcAAAADwAAAGRycy9kb3ducmV2LnhtbESPMW/CQAyF90r8h5ORWCq4kKFFgQMhRAUrtEs3K2eS&#10;iJwvyV1J4NfXAxKbrff83ufVZnC1ulEXKs8G5rMEFHHubcWFgZ/vr+kCVIjIFmvPZOBOATbr0dsK&#10;M+t7PtHtHAslIRwyNFDG2GRah7wkh2HmG2LRLr5zGGXtCm077CXc1TpNkg/tsGJpKLGhXUn59fzn&#10;DPh+f3ee2iR9/324w27bni5pa8xkPGyXoCIN8WV+Xh+t4H8KvjwjE+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Tf+7EAAAA3AAAAA8AAAAAAAAAAAAAAAAAmAIAAGRycy9k&#10;b3ducmV2LnhtbFBLBQYAAAAABAAEAPUAAACJAwAAAAA=&#10;" strokecolor="white">
              <v:textbox>
                <w:txbxContent>
                  <w:p w:rsidR="002452B0" w:rsidRPr="00096CD1" w:rsidRDefault="002452B0" w:rsidP="002452B0">
                    <w:pPr>
                      <w:rPr>
                        <w:sz w:val="18"/>
                        <w:szCs w:val="18"/>
                      </w:rPr>
                    </w:pPr>
                    <w:r w:rsidRPr="00096CD1">
                      <w:rPr>
                        <w:sz w:val="18"/>
                        <w:szCs w:val="18"/>
                      </w:rPr>
                      <w:t>(c)</w:t>
                    </w:r>
                  </w:p>
                </w:txbxContent>
              </v:textbox>
            </v:shape>
            <w10:wrap type="square" anchorx="margin" anchory="margin"/>
          </v:group>
        </w:pict>
      </w:r>
    </w:p>
    <w:p w:rsidR="002452B0" w:rsidRPr="00577AA2" w:rsidRDefault="003015BF" w:rsidP="002452B0">
      <w:pPr>
        <w:numPr>
          <w:ilvl w:val="0"/>
          <w:numId w:val="1"/>
        </w:numPr>
        <w:ind w:left="0" w:firstLine="851"/>
        <w:jc w:val="both"/>
        <w:rPr>
          <w:rFonts w:cs="Calibri"/>
          <w:lang w:eastAsia="ro-RO"/>
        </w:rPr>
      </w:pPr>
      <w:r>
        <w:rPr>
          <w:rFonts w:cs="Calibri"/>
          <w:lang w:eastAsia="ro-RO"/>
        </w:rPr>
        <w:t>Az</w:t>
      </w:r>
      <w:r w:rsidR="002452B0" w:rsidRPr="00577AA2">
        <w:rPr>
          <w:rFonts w:cs="Calibri"/>
          <w:lang w:eastAsia="ro-RO"/>
        </w:rPr>
        <w:t xml:space="preserve"> R</w:t>
      </w:r>
      <w:r>
        <w:rPr>
          <w:rFonts w:cs="Calibri"/>
          <w:lang w:eastAsia="ro-RO"/>
        </w:rPr>
        <w:t xml:space="preserve"> ellenállású huzalt</w:t>
      </w:r>
      <w:r w:rsidR="002452B0" w:rsidRPr="00577AA2">
        <w:rPr>
          <w:rFonts w:cs="Calibri"/>
          <w:lang w:eastAsia="ro-RO"/>
        </w:rPr>
        <w:t xml:space="preserve"> </w:t>
      </w:r>
      <w:r>
        <w:rPr>
          <w:rFonts w:cs="Calibri"/>
          <w:lang w:eastAsia="ro-RO"/>
        </w:rPr>
        <w:t>(</w:t>
      </w:r>
      <w:r w:rsidR="002452B0" w:rsidRPr="00577AA2">
        <w:rPr>
          <w:rFonts w:cs="Calibri"/>
          <w:lang w:eastAsia="ro-RO"/>
        </w:rPr>
        <w:t>a</w:t>
      </w:r>
      <w:r>
        <w:rPr>
          <w:rFonts w:cs="Calibri"/>
          <w:lang w:eastAsia="ro-RO"/>
        </w:rPr>
        <w:t>. ábra</w:t>
      </w:r>
      <w:r w:rsidR="002452B0" w:rsidRPr="00577AA2">
        <w:rPr>
          <w:rFonts w:cs="Calibri"/>
          <w:lang w:eastAsia="ro-RO"/>
        </w:rPr>
        <w:t xml:space="preserve">) </w:t>
      </w:r>
      <w:r>
        <w:rPr>
          <w:rFonts w:cs="Calibri"/>
          <w:lang w:eastAsia="ro-RO"/>
        </w:rPr>
        <w:t>három egyenlő részre vágunk</w:t>
      </w:r>
      <w:r w:rsidR="002452B0" w:rsidRPr="00577AA2">
        <w:rPr>
          <w:rFonts w:cs="Calibri"/>
          <w:lang w:eastAsia="ro-RO"/>
        </w:rPr>
        <w:t xml:space="preserve">. </w:t>
      </w:r>
      <w:r>
        <w:rPr>
          <w:rFonts w:cs="Calibri"/>
          <w:lang w:eastAsia="ro-RO"/>
        </w:rPr>
        <w:t>Az egyik darabot kör alakúra hajlítjuk,</w:t>
      </w:r>
      <w:r w:rsidR="002452B0" w:rsidRPr="00577AA2">
        <w:rPr>
          <w:rFonts w:cs="Calibri"/>
          <w:lang w:eastAsia="ro-RO"/>
        </w:rPr>
        <w:t xml:space="preserve"> </w:t>
      </w:r>
      <w:r>
        <w:rPr>
          <w:rFonts w:cs="Calibri"/>
          <w:lang w:eastAsia="ro-RO"/>
        </w:rPr>
        <w:t>majd a három darabot</w:t>
      </w:r>
      <w:r w:rsidR="002452B0" w:rsidRPr="00577AA2">
        <w:rPr>
          <w:rFonts w:cs="Calibri"/>
          <w:lang w:eastAsia="ro-RO"/>
        </w:rPr>
        <w:t xml:space="preserve">  (b</w:t>
      </w:r>
      <w:r>
        <w:rPr>
          <w:rFonts w:cs="Calibri"/>
          <w:lang w:eastAsia="ro-RO"/>
        </w:rPr>
        <w:t>. ábra</w:t>
      </w:r>
      <w:r w:rsidR="002452B0" w:rsidRPr="00577AA2">
        <w:rPr>
          <w:rFonts w:cs="Calibri"/>
          <w:lang w:eastAsia="ro-RO"/>
        </w:rPr>
        <w:t>) a (c)</w:t>
      </w:r>
      <w:r>
        <w:rPr>
          <w:rFonts w:cs="Calibri"/>
          <w:lang w:eastAsia="ro-RO"/>
        </w:rPr>
        <w:t xml:space="preserve"> ábrán látható módon csatlakoztattjuk</w:t>
      </w:r>
      <w:r w:rsidR="002452B0" w:rsidRPr="00577AA2">
        <w:rPr>
          <w:rFonts w:cs="Calibri"/>
          <w:lang w:eastAsia="ro-RO"/>
        </w:rPr>
        <w:t xml:space="preserve">. </w:t>
      </w:r>
      <w:r>
        <w:rPr>
          <w:rFonts w:cs="Calibri"/>
          <w:lang w:eastAsia="ro-RO"/>
        </w:rPr>
        <w:t>Az így kapott csoport eredő ellenállása</w:t>
      </w:r>
      <w:r w:rsidR="002452B0" w:rsidRPr="00577AA2">
        <w:rPr>
          <w:rFonts w:cs="Calibri"/>
          <w:lang w:eastAsia="ro-RO"/>
        </w:rPr>
        <w:t>:</w:t>
      </w:r>
    </w:p>
    <w:p w:rsidR="002452B0" w:rsidRPr="00577AA2" w:rsidRDefault="002452B0" w:rsidP="002452B0">
      <w:pPr>
        <w:ind w:left="1416"/>
        <w:jc w:val="both"/>
        <w:rPr>
          <w:rFonts w:cs="Calibri"/>
        </w:rPr>
      </w:pPr>
      <w:r w:rsidRPr="00577AA2">
        <w:rPr>
          <w:rFonts w:cs="Calibri"/>
        </w:rPr>
        <w:t>a. R/2;</w:t>
      </w:r>
      <w:r w:rsidRPr="00577AA2">
        <w:rPr>
          <w:rFonts w:cs="Calibri"/>
        </w:rPr>
        <w:tab/>
      </w:r>
      <w:r w:rsidRPr="00577AA2">
        <w:rPr>
          <w:rFonts w:cs="Calibri"/>
        </w:rPr>
        <w:tab/>
        <w:t>b. R/3;</w:t>
      </w:r>
      <w:r w:rsidRPr="00577AA2">
        <w:rPr>
          <w:rFonts w:cs="Calibri"/>
        </w:rPr>
        <w:tab/>
      </w:r>
      <w:r w:rsidRPr="00577AA2">
        <w:rPr>
          <w:rFonts w:cs="Calibri"/>
        </w:rPr>
        <w:tab/>
        <w:t>c. R;</w:t>
      </w:r>
      <w:r w:rsidRPr="00577AA2">
        <w:rPr>
          <w:rFonts w:cs="Calibri"/>
        </w:rPr>
        <w:tab/>
        <w:t>d. 3R/4</w:t>
      </w:r>
    </w:p>
    <w:p w:rsidR="002452B0" w:rsidRPr="00577AA2" w:rsidRDefault="002452B0" w:rsidP="002452B0">
      <w:pPr>
        <w:ind w:left="720"/>
        <w:jc w:val="both"/>
      </w:pPr>
    </w:p>
    <w:p w:rsidR="002452B0" w:rsidRPr="00577AA2" w:rsidRDefault="00C94E69" w:rsidP="002452B0">
      <w:pPr>
        <w:numPr>
          <w:ilvl w:val="0"/>
          <w:numId w:val="1"/>
        </w:numPr>
        <w:spacing w:after="120"/>
        <w:ind w:left="0" w:firstLine="851"/>
        <w:jc w:val="both"/>
      </w:pPr>
      <w:r>
        <w:t>A tengerszínt</w:t>
      </w:r>
      <w:r w:rsidR="001A31FB">
        <w:t>j</w:t>
      </w:r>
      <w:r>
        <w:t>én lévő légköri nyomásnál a víz</w:t>
      </w:r>
      <w:r w:rsidR="002452B0" w:rsidRPr="00577AA2">
        <w:t xml:space="preserve"> 100</w:t>
      </w:r>
      <w:r w:rsidR="002452B0" w:rsidRPr="00577AA2">
        <w:rPr>
          <w:vertAlign w:val="superscript"/>
        </w:rPr>
        <w:t>0</w:t>
      </w:r>
      <w:r w:rsidR="002452B0" w:rsidRPr="00577AA2">
        <w:t xml:space="preserve"> C</w:t>
      </w:r>
      <w:r>
        <w:t>-on</w:t>
      </w:r>
      <w:r w:rsidR="001A31FB">
        <w:t xml:space="preserve"> </w:t>
      </w:r>
      <w:r>
        <w:t>forr és</w:t>
      </w:r>
      <w:r w:rsidR="002452B0" w:rsidRPr="00577AA2">
        <w:t xml:space="preserve"> 0</w:t>
      </w:r>
      <w:r w:rsidR="002452B0" w:rsidRPr="00577AA2">
        <w:rPr>
          <w:vertAlign w:val="superscript"/>
        </w:rPr>
        <w:t>0</w:t>
      </w:r>
      <w:r w:rsidR="002452B0" w:rsidRPr="00577AA2">
        <w:t xml:space="preserve"> C</w:t>
      </w:r>
      <w:r>
        <w:t>-on fagy meg</w:t>
      </w:r>
      <w:r w:rsidR="002452B0">
        <w:t>.</w:t>
      </w:r>
      <w:r w:rsidR="002452B0" w:rsidRPr="00577AA2">
        <w:t xml:space="preserve"> </w:t>
      </w:r>
      <w:r>
        <w:t>Nagyobb légköri nyomás esetében</w:t>
      </w:r>
      <w:r w:rsidR="002452B0" w:rsidRPr="00577AA2">
        <w:t>:</w:t>
      </w:r>
    </w:p>
    <w:p w:rsidR="002452B0" w:rsidRPr="00577AA2" w:rsidRDefault="00175A3B" w:rsidP="002452B0">
      <w:pPr>
        <w:numPr>
          <w:ilvl w:val="1"/>
          <w:numId w:val="1"/>
        </w:numPr>
        <w:spacing w:after="120"/>
        <w:ind w:left="1434" w:hanging="357"/>
        <w:jc w:val="both"/>
      </w:pPr>
      <w:r>
        <w:t>A víz alacsonyabb hőmérsékleten fog forrni és a jég olvadási pontja is alacsonyabb lesz</w:t>
      </w:r>
      <w:r w:rsidR="002452B0" w:rsidRPr="00577AA2">
        <w:t>;</w:t>
      </w:r>
    </w:p>
    <w:p w:rsidR="002452B0" w:rsidRPr="00577AA2" w:rsidRDefault="00175A3B" w:rsidP="002452B0">
      <w:pPr>
        <w:numPr>
          <w:ilvl w:val="1"/>
          <w:numId w:val="1"/>
        </w:numPr>
        <w:spacing w:after="120"/>
        <w:jc w:val="both"/>
      </w:pPr>
      <w:r>
        <w:t>A víz alacsonyabb hőmérsékleten fog forrni és a jég olvadási pontja is magasabb lesz</w:t>
      </w:r>
      <w:r w:rsidR="002452B0" w:rsidRPr="00577AA2">
        <w:t>;</w:t>
      </w:r>
    </w:p>
    <w:p w:rsidR="002452B0" w:rsidRPr="00577AA2" w:rsidRDefault="00175A3B" w:rsidP="002452B0">
      <w:pPr>
        <w:numPr>
          <w:ilvl w:val="1"/>
          <w:numId w:val="1"/>
        </w:numPr>
        <w:spacing w:after="120"/>
        <w:jc w:val="both"/>
      </w:pPr>
      <w:r>
        <w:lastRenderedPageBreak/>
        <w:t>A víz magasabb hőmérsékleten fog forrni és a jég olvadási pontja is magasabb lesz</w:t>
      </w:r>
      <w:r w:rsidRPr="00577AA2">
        <w:t>;</w:t>
      </w:r>
    </w:p>
    <w:p w:rsidR="002452B0" w:rsidRPr="00577AA2" w:rsidRDefault="00175A3B" w:rsidP="00175A3B">
      <w:pPr>
        <w:numPr>
          <w:ilvl w:val="1"/>
          <w:numId w:val="1"/>
        </w:numPr>
        <w:spacing w:after="120"/>
        <w:jc w:val="both"/>
      </w:pPr>
      <w:r>
        <w:t>A víz magasabb hőmérsékleten fog forrni és a jég olvadási pontja pedig alacsonyabb lesz.</w:t>
      </w:r>
    </w:p>
    <w:p w:rsidR="002452B0" w:rsidRPr="00577AA2" w:rsidRDefault="00D76420" w:rsidP="002452B0">
      <w:pPr>
        <w:numPr>
          <w:ilvl w:val="0"/>
          <w:numId w:val="1"/>
        </w:numPr>
        <w:ind w:left="0" w:firstLine="851"/>
        <w:jc w:val="both"/>
        <w:rPr>
          <w:rFonts w:cs="Calibri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4632325</wp:posOffset>
            </wp:positionH>
            <wp:positionV relativeFrom="margin">
              <wp:posOffset>623570</wp:posOffset>
            </wp:positionV>
            <wp:extent cx="1858010" cy="1017270"/>
            <wp:effectExtent l="0" t="0" r="8890" b="0"/>
            <wp:wrapSquare wrapText="bothSides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101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Calibri"/>
        </w:rPr>
        <w:t>Egy falra rögzített síktükör előtt 2,20 m-re áll egy gyermek, akinek a szeme 1,68 m magasságban van a padlótól. A tükör alja</w:t>
      </w:r>
      <w:r w:rsidR="002452B0" w:rsidRPr="00577AA2">
        <w:rPr>
          <w:rFonts w:cs="Calibri"/>
        </w:rPr>
        <w:t xml:space="preserve"> 43 cm</w:t>
      </w:r>
      <w:r>
        <w:rPr>
          <w:rFonts w:cs="Calibri"/>
        </w:rPr>
        <w:t>-re van a padlótól</w:t>
      </w:r>
      <w:r w:rsidR="002452B0" w:rsidRPr="00577AA2">
        <w:rPr>
          <w:rFonts w:cs="Calibri"/>
        </w:rPr>
        <w:t>,</w:t>
      </w:r>
      <w:r>
        <w:rPr>
          <w:rFonts w:cs="Calibri"/>
        </w:rPr>
        <w:t xml:space="preserve"> amint az a mellékelt ábrán is látható</w:t>
      </w:r>
      <w:r w:rsidR="002452B0" w:rsidRPr="00577AA2">
        <w:rPr>
          <w:rFonts w:cs="Calibri"/>
        </w:rPr>
        <w:t xml:space="preserve">. </w:t>
      </w:r>
      <w:r>
        <w:rPr>
          <w:rFonts w:cs="Calibri"/>
        </w:rPr>
        <w:t>Mekkora az a vízszíntesen mért</w:t>
      </w:r>
      <w:r w:rsidR="002452B0" w:rsidRPr="00577AA2">
        <w:rPr>
          <w:rFonts w:cs="Calibri"/>
        </w:rPr>
        <w:t xml:space="preserve"> (</w:t>
      </w:r>
      <w:r w:rsidR="002452B0" w:rsidRPr="00577AA2">
        <w:rPr>
          <w:rFonts w:cs="Calibri"/>
          <w:i/>
        </w:rPr>
        <w:t>x</w:t>
      </w:r>
      <w:r w:rsidR="002452B0" w:rsidRPr="00577AA2">
        <w:rPr>
          <w:rFonts w:cs="Calibri"/>
        </w:rPr>
        <w:t xml:space="preserve">) </w:t>
      </w:r>
      <w:r>
        <w:rPr>
          <w:rFonts w:cs="Calibri"/>
        </w:rPr>
        <w:t>távolság a tükröt tartó fal és a</w:t>
      </w:r>
      <w:r w:rsidR="001A31FB">
        <w:rPr>
          <w:rFonts w:cs="Calibri"/>
        </w:rPr>
        <w:t xml:space="preserve"> </w:t>
      </w:r>
      <w:bookmarkStart w:id="0" w:name="_GoBack"/>
      <w:bookmarkEnd w:id="0"/>
      <w:r w:rsidR="001A31FB">
        <w:rPr>
          <w:rFonts w:cs="Calibri"/>
        </w:rPr>
        <w:t xml:space="preserve"> </w:t>
      </w:r>
      <w:r>
        <w:rPr>
          <w:rFonts w:cs="Calibri"/>
        </w:rPr>
        <w:t>legközelebbi pont a padlón, ami még látható a tükörben visszatükröződve?</w:t>
      </w:r>
      <w:r w:rsidR="002452B0" w:rsidRPr="00577AA2">
        <w:rPr>
          <w:rFonts w:cs="Calibri"/>
        </w:rPr>
        <w:t xml:space="preserve">   </w:t>
      </w:r>
    </w:p>
    <w:p w:rsidR="002452B0" w:rsidRPr="00577AA2" w:rsidRDefault="002452B0" w:rsidP="002452B0">
      <w:pPr>
        <w:numPr>
          <w:ilvl w:val="1"/>
          <w:numId w:val="1"/>
        </w:numPr>
        <w:jc w:val="both"/>
        <w:rPr>
          <w:rFonts w:cs="Calibri"/>
        </w:rPr>
      </w:pPr>
      <w:r w:rsidRPr="00577AA2">
        <w:rPr>
          <w:rFonts w:cs="Calibri"/>
        </w:rPr>
        <w:t>24,43 cm;</w:t>
      </w:r>
      <w:r w:rsidRPr="00577AA2">
        <w:rPr>
          <w:rFonts w:cs="Calibri"/>
        </w:rPr>
        <w:tab/>
        <w:t>b. 75,68 cm;</w:t>
      </w:r>
      <w:r w:rsidRPr="00577AA2">
        <w:rPr>
          <w:rFonts w:cs="Calibri"/>
        </w:rPr>
        <w:tab/>
        <w:t xml:space="preserve">c. 32,68 cm; </w:t>
      </w:r>
      <w:r w:rsidRPr="00577AA2">
        <w:rPr>
          <w:rFonts w:cs="Calibri"/>
        </w:rPr>
        <w:tab/>
        <w:t>d. 18,57 cm</w:t>
      </w:r>
    </w:p>
    <w:p w:rsidR="002452B0" w:rsidRPr="00577AA2" w:rsidRDefault="002452B0" w:rsidP="002452B0">
      <w:pPr>
        <w:numPr>
          <w:ilvl w:val="0"/>
          <w:numId w:val="1"/>
        </w:numPr>
        <w:ind w:left="0" w:firstLine="851"/>
        <w:jc w:val="both"/>
        <w:rPr>
          <w:rFonts w:cs="Calibri"/>
        </w:rPr>
      </w:pPr>
      <w:r w:rsidRPr="00577AA2">
        <w:rPr>
          <w:rFonts w:cs="Calibri"/>
        </w:rPr>
        <w:t>d</w:t>
      </w:r>
      <w:r w:rsidRPr="00577AA2">
        <w:rPr>
          <w:rFonts w:cs="Calibri"/>
          <w:vertAlign w:val="subscript"/>
        </w:rPr>
        <w:t>1</w:t>
      </w:r>
      <w:r w:rsidRPr="00577AA2">
        <w:rPr>
          <w:rFonts w:cs="Calibri"/>
        </w:rPr>
        <w:t xml:space="preserve"> = 20 cm </w:t>
      </w:r>
      <w:r w:rsidR="00012910">
        <w:rPr>
          <w:rFonts w:cs="Calibri"/>
        </w:rPr>
        <w:t>távolságra, az</w:t>
      </w:r>
      <w:r w:rsidRPr="00577AA2">
        <w:rPr>
          <w:rFonts w:cs="Calibri"/>
        </w:rPr>
        <w:t xml:space="preserve"> f = 15 cm</w:t>
      </w:r>
      <w:r w:rsidR="00012910">
        <w:rPr>
          <w:rFonts w:cs="Calibri"/>
        </w:rPr>
        <w:t xml:space="preserve"> fókusztávolságú konvergens lencse elé helyezünk egy gyertyát</w:t>
      </w:r>
      <w:r w:rsidRPr="00577AA2">
        <w:rPr>
          <w:rFonts w:cs="Calibri"/>
        </w:rPr>
        <w:t xml:space="preserve">, </w:t>
      </w:r>
      <w:r w:rsidR="00012910">
        <w:rPr>
          <w:rFonts w:cs="Calibri"/>
        </w:rPr>
        <w:t>merőlegesen az optikai főtengelyre</w:t>
      </w:r>
      <w:r w:rsidRPr="00577AA2">
        <w:rPr>
          <w:rFonts w:cs="Calibri"/>
        </w:rPr>
        <w:t xml:space="preserve">. </w:t>
      </w:r>
      <w:r w:rsidR="009B3F8E">
        <w:rPr>
          <w:rFonts w:cs="Calibri"/>
        </w:rPr>
        <w:t>A lencse másik oldalán, a lencsével párhuzamosan, pontosan azon a helyen ahol a gyertya képe keletkezik, egy sík ernyő található. Anélkül, hogy a gyertyát vagy az ernyőt elmozdítanánk, határozzátok meg a lencse mozgásának irányát és elmozdulását ahhoz, hogy egy új éles képet kapjunk.</w:t>
      </w:r>
    </w:p>
    <w:p w:rsidR="002452B0" w:rsidRPr="009B3F8E" w:rsidRDefault="002452B0" w:rsidP="009B3F8E">
      <w:pPr>
        <w:pStyle w:val="ListParagraph"/>
        <w:numPr>
          <w:ilvl w:val="1"/>
          <w:numId w:val="1"/>
        </w:numPr>
        <w:jc w:val="both"/>
        <w:rPr>
          <w:rFonts w:cs="Calibri"/>
        </w:rPr>
      </w:pPr>
      <w:r w:rsidRPr="009B3F8E">
        <w:rPr>
          <w:rFonts w:cs="Calibri"/>
        </w:rPr>
        <w:t>25 cm</w:t>
      </w:r>
      <w:r w:rsidR="009B3F8E" w:rsidRPr="009B3F8E">
        <w:rPr>
          <w:rFonts w:cs="Calibri"/>
        </w:rPr>
        <w:t xml:space="preserve">-rel jobbra; </w:t>
      </w:r>
      <w:r w:rsidR="009B3F8E" w:rsidRPr="009B3F8E">
        <w:rPr>
          <w:rFonts w:cs="Calibri"/>
        </w:rPr>
        <w:tab/>
        <w:t xml:space="preserve">b.  </w:t>
      </w:r>
      <w:r w:rsidRPr="009B3F8E">
        <w:rPr>
          <w:rFonts w:cs="Calibri"/>
        </w:rPr>
        <w:t>40 cm</w:t>
      </w:r>
      <w:r w:rsidR="009B3F8E" w:rsidRPr="009B3F8E">
        <w:rPr>
          <w:rFonts w:cs="Calibri"/>
        </w:rPr>
        <w:t>-rel balra</w:t>
      </w:r>
      <w:r w:rsidRPr="009B3F8E">
        <w:rPr>
          <w:rFonts w:cs="Calibri"/>
        </w:rPr>
        <w:t xml:space="preserve">; </w:t>
      </w:r>
      <w:r w:rsidR="009B3F8E" w:rsidRPr="009B3F8E">
        <w:rPr>
          <w:rFonts w:cs="Calibri"/>
        </w:rPr>
        <w:t xml:space="preserve">       </w:t>
      </w:r>
      <w:r w:rsidRPr="009B3F8E">
        <w:rPr>
          <w:rFonts w:cs="Calibri"/>
        </w:rPr>
        <w:t xml:space="preserve"> c. 40 cm</w:t>
      </w:r>
      <w:r w:rsidR="009B3F8E" w:rsidRPr="009B3F8E">
        <w:rPr>
          <w:rFonts w:cs="Calibri"/>
        </w:rPr>
        <w:t>-rel jobbra</w:t>
      </w:r>
      <w:r w:rsidRPr="009B3F8E">
        <w:rPr>
          <w:rFonts w:cs="Calibri"/>
        </w:rPr>
        <w:t xml:space="preserve">;  </w:t>
      </w:r>
      <w:r w:rsidR="009B3F8E" w:rsidRPr="009B3F8E">
        <w:rPr>
          <w:rFonts w:cs="Calibri"/>
        </w:rPr>
        <w:t xml:space="preserve">         </w:t>
      </w:r>
      <w:r w:rsidRPr="009B3F8E">
        <w:rPr>
          <w:rFonts w:cs="Calibri"/>
        </w:rPr>
        <w:t>d. 25 cm</w:t>
      </w:r>
      <w:r w:rsidR="009B3F8E" w:rsidRPr="009B3F8E">
        <w:rPr>
          <w:rFonts w:cs="Calibri"/>
        </w:rPr>
        <w:t>-rel balra.</w:t>
      </w:r>
    </w:p>
    <w:p w:rsidR="002452B0" w:rsidRPr="00577AA2" w:rsidRDefault="00CD3F3D" w:rsidP="002452B0">
      <w:pPr>
        <w:numPr>
          <w:ilvl w:val="0"/>
          <w:numId w:val="1"/>
        </w:numPr>
        <w:ind w:left="0" w:firstLine="851"/>
        <w:jc w:val="both"/>
        <w:rPr>
          <w:rFonts w:cs="Calibri"/>
        </w:rPr>
      </w:pPr>
      <w:r>
        <w:rPr>
          <w:rFonts w:cs="Calibri"/>
          <w:noProof/>
          <w:lang w:val="en-US"/>
        </w:rPr>
        <w:pict>
          <v:group id="Group 67" o:spid="_x0000_s1049" style="position:absolute;left:0;text-align:left;margin-left:305.1pt;margin-top:.85pt;width:197.7pt;height:53pt;z-index:251662336" coordorigin="7148,4369" coordsize="3954,10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">
            <v:group id="Group 29" o:spid="_x0000_s1050" style="position:absolute;left:7148;top:4584;width:777;height:775" coordorigin="5782,4485" coordsize="975,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o:lock v:ext="edit" aspectratio="t"/>
              <v:group id="Group 30" o:spid="_x0000_s1051" style="position:absolute;left:5782;top:4485;width:975;height:973" coordorigin="2011,4876" coordsize="1625,1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o:lock v:ext="edit" aspectratio="t"/>
                <v:group id="Group 31" o:spid="_x0000_s1052" style="position:absolute;left:1390;top:5615;width:1621;height:143;rotation:-90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TBM5bCAAAA2wAAAA8A&#10;AAAAAAAAAAAAAAAAqgIAAGRycy9kb3ducmV2LnhtbFBLBQYAAAAABAAEAPoAAACZAwAAAAA=&#10;">
                  <o:lock v:ext="edit" aspectratio="t"/>
                  <v:roundrect id="AutoShape 32" o:spid="_x0000_s1053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SJE8IA&#10;AADbAAAADwAAAGRycy9kb3ducmV2LnhtbESPzWrDMBCE74G+g9hCb4nsQJvWjRJKoJAe8wOht8Xa&#10;WKbWykgbx337KlDIcZiZb5jlevSdGiimNrCBclaAIq6DbbkxcDx8Tl9BJUG22AUmA7+UYL16mCyx&#10;suHKOxr20qgM4VShASfSV1qn2pHHNAs9cfbOIXqULGOjbcRrhvtOz4viRXtsOS847GnjqP7ZX7wB&#10;nsdRtl/n7+NQnkpyz28UF2LM0+P48Q5KaJR7+L+9tQYWJdy+5B+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FIkTwgAAANsAAAAPAAAAAAAAAAAAAAAAAJgCAABkcnMvZG93&#10;bnJldi54bWxQSwUGAAAAAAQABAD1AAAAhwMAAAAA&#10;" strokeweight=".25pt">
                    <v:fill r:id="rId28" o:title="Lemn mijlociu" recolor="t" type="tile"/>
                    <o:lock v:ext="edit" aspectratio="t"/>
                  </v:roundrect>
                  <v:oval id="Oval 33" o:spid="_x0000_s1054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C4+MQA&#10;AADbAAAADwAAAGRycy9kb3ducmV2LnhtbESPzWrDMBCE74W8g9hAbo0cE1rjRAnBoa0vLdTpAyzW&#10;xnZirYwl//Ttq0Khx2FmvmH2x9m0YqTeNZYVbNYRCOLS6oYrBV+Xl8cEhPPIGlvLpOCbHBwPi4c9&#10;ptpO/Elj4SsRIOxSVFB736VSurImg25tO+LgXW1v0AfZV1L3OAW4aWUcRU/SYMNhocaOsprKezEY&#10;BdvhFl3Oyftb9pEnnDcmLm/Fq1Kr5XzagfA0+//wXzvXCp5j+P0SfoA8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QuPjEAAAA2wAAAA8AAAAAAAAAAAAAAAAAmAIAAGRycy9k&#10;b3ducmV2LnhtbFBLBQYAAAAABAAEAPUAAACJAwAAAAA=&#10;" fillcolor="black" strokeweight=".25pt">
                    <o:lock v:ext="edit" aspectratio="t"/>
                  </v:oval>
                  <v:oval id="Oval 34" o:spid="_x0000_s1055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dY8QA&#10;AADbAAAADwAAAGRycy9kb3ducmV2LnhtbESP3WrCQBSE74W+w3IKvdNN02JDmlVKxDY3Co19gEP2&#10;mB+zZ0N21fTtuwXBy2FmvmGy9WR6caHRtZYVPC8iEMSV1S3XCn4O23kCwnlkjb1lUvBLDtarh1mG&#10;qbZX/qZL6WsRIOxSVNB4P6RSuqohg25hB+LgHe1o0Ac51lKPeA1w08s4ipbSYMthocGB8oaqU3k2&#10;Cl7PXXTYJLuvfF8kXLQmrrryU6mnx+njHYSnyd/Dt3ahFby9wP+X8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cHWPEAAAA2wAAAA8AAAAAAAAAAAAAAAAAmAIAAGRycy9k&#10;b3ducmV2LnhtbFBLBQYAAAAABAAEAPUAAACJAwAAAAA=&#10;" fillcolor="black" strokeweight=".25pt">
                    <o:lock v:ext="edit" aspectratio="t"/>
                  </v:oval>
                </v:group>
                <v:group id="Group 35" o:spid="_x0000_s1056" style="position:absolute;left:2623;top:5615;width:1621;height:143;rotation:-90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+jWVxgAAANsA&#10;AAAPAAAAAAAAAAAAAAAAAKoCAABkcnMvZG93bnJldi54bWxQSwUGAAAAAAQABAD6AAAAnQMAAAAA&#10;">
                  <o:lock v:ext="edit" aspectratio="t"/>
                  <v:roundrect id="AutoShape 36" o:spid="_x0000_s1057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+PEMIA&#10;AADbAAAADwAAAGRycy9kb3ducmV2LnhtbESPzWrDMBCE74W+g9hCb43sQJLWjRJKIZAe8wOlt8Xa&#10;WKbWykgbx337KhDIcZiZb5jlevSdGiimNrCBclKAIq6DbbkxcDxsXl5BJUG22AUmA3+UYL16fFhi&#10;ZcOFdzTspVEZwqlCA06kr7ROtSOPaRJ64uydQvQoWcZG24iXDPednhbFXHtsOS847OnTUf27P3sD&#10;PI2jbL9OP8eh/C7Jzd4oLsSY56fx4x2U0Cj38K29tQYWM7h+yT9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48QwgAAANsAAAAPAAAAAAAAAAAAAAAAAJgCAABkcnMvZG93&#10;bnJldi54bWxQSwUGAAAAAAQABAD1AAAAhwMAAAAA&#10;" strokeweight=".25pt">
                    <v:fill r:id="rId28" o:title="Lemn mijlociu" recolor="t" type="tile"/>
                    <o:lock v:ext="edit" aspectratio="t"/>
                  </v:roundrect>
                  <v:oval id="Oval 37" o:spid="_x0000_s1058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u++8IA&#10;AADbAAAADwAAAGRycy9kb3ducmV2LnhtbESP0YrCMBRE3xf8h3AF39ZUWbRUo4ji2pcVrH7Apbm2&#10;1eamNFHr35sFwcdhZs4w82VnanGn1lWWFYyGEQji3OqKCwWn4/Y7BuE8ssbaMil4koPlovc1x0Tb&#10;Bx/onvlCBAi7BBWU3jeJlC4vyaAb2oY4eGfbGvRBtoXULT4C3NRyHEUTabDisFBiQ+uS8mt2Mwp+&#10;bpfouIn/dut9GnNamXF+yX6VGvS71QyEp85/wu92qhVMJ/D/Jfw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q777wgAAANsAAAAPAAAAAAAAAAAAAAAAAJgCAABkcnMvZG93&#10;bnJldi54bWxQSwUGAAAAAAQABAD1AAAAhwMAAAAA&#10;" fillcolor="black" strokeweight=".25pt">
                    <o:lock v:ext="edit" aspectratio="t"/>
                  </v:oval>
                  <v:oval id="Oval 38" o:spid="_x0000_s1059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cbYMIA&#10;AADbAAAADwAAAGRycy9kb3ducmV2LnhtbESP0YrCMBRE3wX/IVzBN02VRUvXKKK49sUF637Apbm2&#10;1eamNFHr3xtB2MdhZs4wi1VnanGn1lWWFUzGEQji3OqKCwV/p90oBuE8ssbaMil4koPVst9bYKLt&#10;g490z3whAoRdggpK75tESpeXZNCNbUMcvLNtDfog20LqFh8Bbmo5jaKZNFhxWCixoU1J+TW7GQVf&#10;t0t02saH/eY3jTmtzDS/ZD9KDQfd+huEp87/hz/tVCuYz+H9JfwA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5xtgwgAAANsAAAAPAAAAAAAAAAAAAAAAAJgCAABkcnMvZG93&#10;bnJldi54bWxQSwUGAAAAAAQABAD1AAAAhwMAAAAA&#10;" fillcolor="black" strokeweight=".25pt">
                    <o:lock v:ext="edit" aspectratio="t"/>
                  </v:oval>
                </v:group>
                <v:group id="Group 39" o:spid="_x0000_s1060" style="position:absolute;left:2015;top:4997;width:1621;height:143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o:lock v:ext="edit" aspectratio="t"/>
                  <v:roundrect id="AutoShape 40" o:spid="_x0000_s1061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KFFcIA&#10;AADbAAAADwAAAGRycy9kb3ducmV2LnhtbESPQWsCMRSE7wX/Q3iF3mp2BbVujSIFwR6rQuntsXlu&#10;lm5eluR13f77piB4HGbmG2a9HX2nBoqpDWygnBagiOtgW24MnE/75xdQSZAtdoHJwC8l2G4mD2us&#10;bLjyBw1HaVSGcKrQgBPpK61T7chjmoaeOHuXED1KlrHRNuI1w32nZ0Wx0B5bzgsOe3pzVH8ff7wB&#10;nsVRDu+Xr/NQfpbk5iuKSzHm6XHcvYISGuUevrUP1sByBf9f8g/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YoUVwgAAANsAAAAPAAAAAAAAAAAAAAAAAJgCAABkcnMvZG93&#10;bnJldi54bWxQSwUGAAAAAAQABAD1AAAAhwMAAAAA&#10;" strokeweight=".25pt">
                    <v:fill r:id="rId28" o:title="Lemn mijlociu" recolor="t" type="tile"/>
                    <o:lock v:ext="edit" aspectratio="t"/>
                  </v:roundrect>
                  <v:oval id="Oval 41" o:spid="_x0000_s1062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vzM74A&#10;AADbAAAADwAAAGRycy9kb3ducmV2LnhtbERPy6rCMBDdC/5DGMGdpopcSjWKKGo3V7D6AUMzttVm&#10;Upqo9e/NQnB5OO/FqjO1eFLrKssKJuMIBHFudcWFgst5N4pBOI+ssbZMCt7kYLXs9xaYaPviEz0z&#10;X4gQwi5BBaX3TSKly0sy6Ma2IQ7c1bYGfYBtIXWLrxBuajmNoj9psOLQUGJDm5Lye/YwCmaPW3Te&#10;xv+HzTGNOa3MNL9le6WGg249B+Gp8z/x151qBXFYH76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b8zO+AAAA2wAAAA8AAAAAAAAAAAAAAAAAmAIAAGRycy9kb3ducmV2&#10;LnhtbFBLBQYAAAAABAAEAPUAAACDAwAAAAA=&#10;" fillcolor="black" strokeweight=".25pt">
                    <o:lock v:ext="edit" aspectratio="t"/>
                  </v:oval>
                  <v:oval id="Oval 42" o:spid="_x0000_s1063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dWqMMA&#10;AADbAAAADwAAAGRycy9kb3ducmV2LnhtbESP0WrCQBRE3wX/YbkF38xGKRJSVylK27xUMOkHXLK3&#10;SWz2bsiuSfz7riD4OMzMGWa7n0wrBupdY1nBKopBEJdWN1wp+Ck+lgkI55E1tpZJwY0c7Hfz2RZT&#10;bUc+05D7SgQIuxQV1N53qZSurMmgi2xHHLxf2xv0QfaV1D2OAW5auY7jjTTYcFiosaNDTeVffjUK&#10;Xq+XuDgm31+HU5Zw1ph1eck/lVq8TO9vIDxN/hl+tDOtIFnB/Uv4A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dWqMMAAADbAAAADwAAAAAAAAAAAAAAAACYAgAAZHJzL2Rv&#10;d25yZXYueG1sUEsFBgAAAAAEAAQA9QAAAIgDAAAAAA==&#10;" fillcolor="black" strokeweight=".25pt">
                    <o:lock v:ext="edit" aspectratio="t"/>
                  </v:oval>
                </v:group>
                <v:group id="Group 43" o:spid="_x0000_s1064" style="position:absolute;left:2011;top:6234;width:1621;height:143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o:lock v:ext="edit" aspectratio="t"/>
                  <v:roundrect id="AutoShape 44" o:spid="_x0000_s1065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/C2MIA&#10;AADbAAAADwAAAGRycy9kb3ducmV2LnhtbESPQUvDQBSE7wX/w/IEb+0mFWuN2RYRhHq0FsTbI/uS&#10;DWbfht1nGv+9Kwg9DjPzDVPvZz+oiWLqAxsoVwUo4ibYnjsDp/eX5RZUEmSLQ2Ay8EMJ9rurRY2V&#10;DWd+o+koncoQThUacCJjpXVqHHlMqzASZ68N0aNkGTttI54z3A96XRQb7bHnvOBwpGdHzdfx2xvg&#10;dZzl8Np+nqbyoyR390DxXoy5uZ6fHkEJzXIJ/7cP1sD2Fv6+5B+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X8LYwgAAANsAAAAPAAAAAAAAAAAAAAAAAJgCAABkcnMvZG93&#10;bnJldi54bWxQSwUGAAAAAAQABAD1AAAAhwMAAAAA&#10;" strokeweight=".25pt">
                    <v:fill r:id="rId28" o:title="Lemn mijlociu" recolor="t" type="tile"/>
                    <o:lock v:ext="edit" aspectratio="t"/>
                  </v:roundrect>
                  <v:oval id="Oval 45" o:spid="_x0000_s1066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D1MMMA&#10;AADbAAAADwAAAGRycy9kb3ducmV2LnhtbESP0WrCQBRE3wX/YblC38ymEiSkrlIU27xUMOkHXLK3&#10;SWz2bsiuJv37riD4OMzMGWazm0wnbjS41rKC1ygGQVxZ3XKt4Ls8LlMQziNr7CyTgj9ysNvOZxvM&#10;tB35TLfC1yJA2GWooPG+z6R0VUMGXWR74uD92MGgD3KopR5wDHDTyVUcr6XBlsNCgz3tG6p+i6tR&#10;kFwvcXlIvz73pzzlvDWr6lJ8KPWymN7fQHia/DP8aOdaQZrA/Uv4AX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D1MMMAAADbAAAADwAAAAAAAAAAAAAAAACYAgAAZHJzL2Rv&#10;d25yZXYueG1sUEsFBgAAAAAEAAQA9QAAAIgDAAAAAA==&#10;" fillcolor="black" strokeweight=".25pt">
                    <o:lock v:ext="edit" aspectratio="t"/>
                  </v:oval>
                  <v:oval id="Oval 46" o:spid="_x0000_s1067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xQq8QA&#10;AADbAAAADwAAAGRycy9kb3ducmV2LnhtbESP0WrCQBRE3wv+w3KFvjUbpZaQZpWitM2LBaMfcMne&#10;JrHZuyG7Junfu4Lg4zAzZ5hsM5lWDNS7xrKCRRSDIC6tbrhScDp+viQgnEfW2FomBf/kYLOePWWY&#10;ajvygYbCVyJA2KWooPa+S6V0ZU0GXWQ74uD92t6gD7KvpO5xDHDTymUcv0mDDYeFGjva1lT+FRej&#10;4PVyjo+7ZP+9/ckTzhuzLM/Fl1LP8+njHYSnyT/C93auFSQruH0JP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sUKvEAAAA2wAAAA8AAAAAAAAAAAAAAAAAmAIAAGRycy9k&#10;b3ducmV2LnhtbFBLBQYAAAAABAAEAPUAAACJAwAAAAA=&#10;" fillcolor="black" strokeweight=".25pt">
                    <o:lock v:ext="edit" aspectratio="t"/>
                  </v:oval>
                </v:group>
              </v:group>
              <v:shape id="Text Box 47" o:spid="_x0000_s1068" type="#_x0000_t202" style="position:absolute;left:6179;top:4819;width:25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j9v8IA&#10;AADbAAAADwAAAGRycy9kb3ducmV2LnhtbESPwWrDMBBE74X+g9hCb42UHIJxooQm0JAe7faQ42Jt&#10;LRNrZaxt4uTrq0Khx2Fm3jDr7RR6daExdZEtzGcGFHETXcethc+Pt5cCVBJkh31ksnCjBNvN48Ma&#10;SxevXNGlllZlCKcSLXiRodQ6NZ4CplkciLP3FceAkuXYajfiNcNDrxfGLHXAjvOCx4H2nppz/R0s&#10;tGZRzSvj7/3psKuK91rkdHbWPj9NrytQQpP8h//aR2ehWMLvl/wD9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2P2/wgAAANsAAAAPAAAAAAAAAAAAAAAAAJgCAABkcnMvZG93&#10;bnJldi54bWxQSwUGAAAAAAQABAD1AAAAhwMAAAAA&#10;" filled="f" stroked="f">
                <o:lock v:ext="edit" aspectratio="t"/>
                <v:textbox inset=".5mm,.3mm,.5mm,.3mm">
                  <w:txbxContent>
                    <w:p w:rsidR="002452B0" w:rsidRPr="006644F3" w:rsidRDefault="002452B0" w:rsidP="002452B0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6644F3">
                        <w:rPr>
                          <w:b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shape>
            </v:group>
            <v:group id="Group 48" o:spid="_x0000_s1069" style="position:absolute;left:8086;top:4448;width:975;height:981" coordorigin="8228,4603" coordsize="975,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group id="Group 49" o:spid="_x0000_s1070" style="position:absolute;left:8228;top:4603;width:975;height:981" coordorigin="6549,4709" coordsize="1621,1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o:lock v:ext="edit" aspectratio="t"/>
                <v:group id="Group 50" o:spid="_x0000_s1071" style="position:absolute;left:6549;top:5987;width:1621;height:143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o:lock v:ext="edit" aspectratio="t"/>
                  <v:roundrect id="AutoShape 51" o:spid="_x0000_s1072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TKcr8A&#10;AADbAAAADwAAAGRycy9kb3ducmV2LnhtbERPTWsCMRC9F/ofwgi91ewKrbo1SikU9FgVpLdhM24W&#10;N5Mlma7bf28OgsfH+15tRt+pgWJqAxsopwUo4jrYlhsDx8P36wJUEmSLXWAy8E8JNuvnpxVWNlz5&#10;h4a9NCqHcKrQgBPpK61T7chjmoaeOHPnED1KhrHRNuI1h/tOz4riXXtsOTc47OnLUX3Z/3kDPIuj&#10;bHfn3+NQnkpyb0uKczHmZTJ+foASGuUhvru31sAyr89f8g/Q6x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VMpyvwAAANsAAAAPAAAAAAAAAAAAAAAAAJgCAABkcnMvZG93bnJl&#10;di54bWxQSwUGAAAAAAQABAD1AAAAhAMAAAAA&#10;" strokeweight=".25pt">
                    <v:fill r:id="rId28" o:title="Lemn mijlociu" recolor="t" type="tile"/>
                    <o:lock v:ext="edit" aspectratio="t"/>
                  </v:roundrect>
                  <v:oval id="Oval 52" o:spid="_x0000_s1073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7AdcQA&#10;AADbAAAADwAAAGRycy9kb3ducmV2LnhtbESP0WrCQBRE3wv+w3IF3+omUkoaXYMo1ry0YOwHXLLX&#10;JJq9G7KbmP59t1Do4zAzZ5hNNplWjNS7xrKCeBmBIC6tbrhS8HU5PicgnEfW2FomBd/kINvOnjaY&#10;avvgM42Fr0SAsEtRQe19l0rpypoMuqXtiIN3tb1BH2RfSd3jI8BNK1dR9CoNNhwWauxoX1N5Lwaj&#10;4GW4RZdD8nHaf+YJ541ZlbfiXanFfNqtQXia/H/4r51rBW8x/H4JP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OwHXEAAAA2wAAAA8AAAAAAAAAAAAAAAAAmAIAAGRycy9k&#10;b3ducmV2LnhtbFBLBQYAAAAABAAEAPUAAACJAwAAAAA=&#10;" fillcolor="black" strokeweight=".25pt">
                    <o:lock v:ext="edit" aspectratio="t"/>
                  </v:oval>
                  <v:oval id="Oval 53" o:spid="_x0000_s1074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xeAsMA&#10;AADbAAAADwAAAGRycy9kb3ducmV2LnhtbESP0YrCMBRE34X9h3AX9k1Ti0jtGkUU3b4oWPcDLs21&#10;rTY3pYna/fuNIPg4zMwZZr7sTSPu1LnasoLxKAJBXFhdc6ng97QdJiCcR9bYWCYFf+RgufgYzDHV&#10;9sFHuue+FAHCLkUFlfdtKqUrKjLoRrYlDt7ZdgZ9kF0pdYePADeNjKNoKg3WHBYqbGldUXHNb0bB&#10;5HaJTptk/7M+ZAlntYmLS75T6uuzX32D8NT7d/jVzrSCWQzPL+EH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xeAsMAAADbAAAADwAAAAAAAAAAAAAAAACYAgAAZHJzL2Rv&#10;d25yZXYueG1sUEsFBgAAAAAEAAQA9QAAAIgDAAAAAA==&#10;" fillcolor="black" strokeweight=".25pt">
                    <o:lock v:ext="edit" aspectratio="t"/>
                  </v:oval>
                </v:group>
                <v:group id="Group 54" o:spid="_x0000_s1075" style="position:absolute;left:6244;top:5448;width:1621;height:143;rotation:-3805472fd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yn3w8QAAADbAAAA&#10;DwAAAAAAAAAAAAAAAACqAgAAZHJzL2Rvd25yZXYueG1sUEsFBgAAAAAEAAQA+gAAAJsDAAAAAA==&#10;">
                  <o:lock v:ext="edit" aspectratio="t"/>
                  <v:roundrect id="AutoShape 55" o:spid="_x0000_s1076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/MccIA&#10;AADbAAAADwAAAGRycy9kb3ducmV2LnhtbESPQUvDQBSE7wX/w/IEb+0mRauN2RYRhHq0FsTbI/uS&#10;DWbfht1nGv+9Kwg9DjPzDVPvZz+oiWLqAxsoVwUo4ibYnjsDp/eX5QOoJMgWh8Bk4IcS7HdXixor&#10;G878RtNROpUhnCo04ETGSuvUOPKYVmEkzl4bokfJMnbaRjxnuB/0uig22mPPecHhSM+Omq/jtzfA&#10;6zjL4bX9PE3lR0nubkvxXoy5uZ6fHkEJzXIJ/7cP1sD2Fv6+5B+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b8xxwgAAANsAAAAPAAAAAAAAAAAAAAAAAJgCAABkcnMvZG93&#10;bnJldi54bWxQSwUGAAAAAAQABAD1AAAAhwMAAAAA&#10;" strokeweight=".25pt">
                    <v:fill r:id="rId28" o:title="Lemn mijlociu" recolor="t" type="tile"/>
                    <o:lock v:ext="edit" aspectratio="t"/>
                  </v:roundrect>
                  <v:oval id="Oval 56" o:spid="_x0000_s1077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XGdsQA&#10;AADbAAAADwAAAGRycy9kb3ducmV2LnhtbESP0WrCQBRE3wv9h+UKvtWNYksa3YRiqc1LhUY/4JK9&#10;JtHs3ZDdxPj33UKhj8PMnGG22WRaMVLvGssKlosIBHFpdcOVgtPx4ykG4TyyxtYyKbiTgyx9fNhi&#10;ou2Nv2ksfCUChF2CCmrvu0RKV9Zk0C1sRxy8s+0N+iD7SuoebwFuWrmKohdpsOGwUGNHu5rKazEY&#10;BevhEh3f46/P3SGPOW/MqrwUe6Xms+ltA8LT5P/Df+1cK3h9ht8v4QfI9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1xnbEAAAA2wAAAA8AAAAAAAAAAAAAAAAAmAIAAGRycy9k&#10;b3ducmV2LnhtbFBLBQYAAAAABAAEAPUAAACJAwAAAAA=&#10;" fillcolor="black" strokeweight=".25pt">
                    <o:lock v:ext="edit" aspectratio="t"/>
                  </v:oval>
                  <v:oval id="Oval 57" o:spid="_x0000_s1078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dYAcIA&#10;AADbAAAADwAAAGRycy9kb3ducmV2LnhtbESP0YrCMBRE3wX/IVzBN00VkVqNIopuX1yw+gGX5tpW&#10;m5vSRO3+/WZB2MdhZs4wq01navGi1lWWFUzGEQji3OqKCwXXy2EUg3AeWWNtmRT8kIPNut9bYaLt&#10;m8/0ynwhAoRdggpK75tESpeXZNCNbUMcvJttDfog20LqFt8Bbmo5jaK5NFhxWCixoV1J+SN7GgWz&#10;5z267OPT1+47jTmtzDS/Z0elhoNuuwThqfP/4U871QoWc/j7En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p1gBwgAAANsAAAAPAAAAAAAAAAAAAAAAAJgCAABkcnMvZG93&#10;bnJldi54bWxQSwUGAAAAAAQABAD1AAAAhwMAAAAA&#10;" fillcolor="black" strokeweight=".25pt">
                    <o:lock v:ext="edit" aspectratio="t"/>
                  </v:oval>
                </v:group>
                <v:group id="Group 58" o:spid="_x0000_s1079" style="position:absolute;left:6896;top:5458;width:1621;height:143;rotation:3980097fd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z438xgAAANsA&#10;AAAPAAAAAAAAAAAAAAAAAKoCAABkcnMvZG93bnJldi54bWxQSwUGAAAAAAQABAD6AAAAnQMAAAAA&#10;">
                  <o:lock v:ext="edit" aspectratio="t"/>
                  <v:roundrect id="AutoShape 59" o:spid="_x0000_s1080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LGdL8A&#10;AADbAAAADwAAAGRycy9kb3ducmV2LnhtbERPTWsCMRC9F/ofwgi91ewKrbo1SikU9FgVpLdhM24W&#10;N5Mlma7bf28OgsfH+15tRt+pgWJqAxsopwUo4jrYlhsDx8P36wJUEmSLXWAy8E8JNuvnpxVWNlz5&#10;h4a9NCqHcKrQgBPpK61T7chjmoaeOHPnED1KhrHRNuI1h/tOz4riXXtsOTc47OnLUX3Z/3kDPIuj&#10;bHfn3+NQnkpyb0uKczHmZTJ+foASGuUhvru31sAyj81f8g/Q6x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IsZ0vwAAANsAAAAPAAAAAAAAAAAAAAAAAJgCAABkcnMvZG93bnJl&#10;di54bWxQSwUGAAAAAAQABAD1AAAAhAMAAAAA&#10;" strokeweight=".25pt">
                    <v:fill r:id="rId28" o:title="Lemn mijlociu" recolor="t" type="tile"/>
                    <o:lock v:ext="edit" aspectratio="t"/>
                  </v:roundrect>
                  <v:oval id="Oval 60" o:spid="_x0000_s1081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jMc8QA&#10;AADbAAAADwAAAGRycy9kb3ducmV2LnhtbESP0WrCQBRE3wv9h+UW+lY3DSIxukpJqc2LBaMfcMle&#10;k2j2bshuYvr3XUHo4zAzZ5j1djKtGKl3jWUF77MIBHFpdcOVgtPx6y0B4TyyxtYyKfglB9vN89Ma&#10;U21vfKCx8JUIEHYpKqi971IpXVmTQTezHXHwzrY36IPsK6l7vAW4aWUcRQtpsOGwUGNHWU3ltRiM&#10;gvlwiY6fyf47+8kTzhsTl5dip9Try/SxAuFp8v/hRzvXCpZLuH8JP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4zHPEAAAA2wAAAA8AAAAAAAAAAAAAAAAAmAIAAGRycy9k&#10;b3ducmV2LnhtbFBLBQYAAAAABAAEAPUAAACJAwAAAAA=&#10;" fillcolor="black" strokeweight=".25pt">
                    <o:lock v:ext="edit" aspectratio="t"/>
                  </v:oval>
                  <v:oval id="Oval 61" o:spid="_x0000_s1082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82ccQA&#10;AADcAAAADwAAAGRycy9kb3ducmV2LnhtbESPQWvCQBCF70L/wzKF3nRXKSVEVxFL21wqGP0BQ3aa&#10;xGZnQ3bV9N93DoK3Gd6b975ZbUbfqSsNsQ1sYT4zoIir4FquLZyOH9MMVEzIDrvAZOGPImzWT5MV&#10;5i7c+EDXMtVKQjjmaKFJqc+1jlVDHuMs9MSi/YTBY5J1qLUb8CbhvtMLY960x5alocGedg1Vv+XF&#10;W3i9nM3xPfv+2u2LjIvWL6pz+Wnty/O4XYJKNKaH+X5dOME3gi/PyAR6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PNnHEAAAA3AAAAA8AAAAAAAAAAAAAAAAAmAIAAGRycy9k&#10;b3ducmV2LnhtbFBLBQYAAAAABAAEAPUAAACJAwAAAAA=&#10;" fillcolor="black" strokeweight=".25pt">
                    <o:lock v:ext="edit" aspectratio="t"/>
                  </v:oval>
                </v:group>
              </v:group>
              <v:shape id="Text Box 62" o:spid="_x0000_s1083" type="#_x0000_t202" style="position:absolute;left:8626;top:5059;width:25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r4YsEA&#10;AADcAAAADwAAAGRycy9kb3ducmV2LnhtbERPTWvCQBC9F/oflil4q7vxIJK6SltoaY+JHjwO2Wk2&#10;mJ0N2amm/fWuIHibx/uc9XYKvTrRmLrIFoq5AUXcRNdxa2G/+3hegUqC7LCPTBb+KMF28/iwxtLF&#10;M1d0qqVVOYRTiRa8yFBqnRpPAdM8DsSZ+4ljQMlwbLUb8ZzDQ68Xxix1wI5zg8eB3j01x/o3WGjN&#10;oioq4//7w+dbtfquRQ5HZ+3saXp9ASU0yV18c3+5PN8UcH0mX6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q+GLBAAAA3AAAAA8AAAAAAAAAAAAAAAAAmAIAAGRycy9kb3du&#10;cmV2LnhtbFBLBQYAAAAABAAEAPUAAACGAwAAAAA=&#10;" filled="f" stroked="f">
                <v:textbox inset=".5mm,.3mm,.5mm,.3mm">
                  <w:txbxContent>
                    <w:p w:rsidR="002452B0" w:rsidRPr="006644F3" w:rsidRDefault="002452B0" w:rsidP="002452B0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shape>
            </v:group>
            <v:group id="Group 63" o:spid="_x0000_s1084" style="position:absolute;left:10444;top:4369;width:658;height:990" coordorigin="2885,6258" coordsize="658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<v:group id="_x0000_s1085" style="position:absolute;left:2885;top:6258;width:658;height:990" coordorigin="2885,6258" coordsize="1835,2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<o:lock v:ext="edit" aspectratio="t"/>
                <v:group id="Group 65" o:spid="_x0000_s1086" style="position:absolute;left:2885;top:6258;width:1833;height:1621;flip:y" coordorigin="2887,6199" coordsize="1833,1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nWW5nwAAAANwAAAAPAAAA&#10;AAAAAAAAAAAAAKoCAABkcnMvZG93bnJldi54bWxQSwUGAAAAAAQABAD6AAAAlwMAAAAA&#10;">
                  <o:lock v:ext="edit" aspectratio="t"/>
                  <v:group id="Group 66" o:spid="_x0000_s1087" style="position:absolute;left:2148;top:6938;width:1621;height:143;rotation:-7381112fd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T2acAAAADcAAAADwAAAGRycy9kb3ducmV2LnhtbERPS4vCMBC+L/gfwghe&#10;Fk0VV6UapSwsyJ584XloxrbaTEoSbf33G0HY23x8z1ltOlOLBzlfWVYwHiUgiHOrKy4UnI4/wwUI&#10;H5A11pZJwZM8bNa9jxWm2ra8p8chFCKGsE9RQRlCk0rp85IM+pFtiCN3sc5giNAVUjtsY7ip5SRJ&#10;ZtJgxbGhxIa+S8pvh7tR4Kidny/Sf97ptp9meN1Vv3mm1KDfZUsQgbrwL367tzrOT77g9Uy8QK7/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INPZpwAAAANwAAAAPAAAA&#10;AAAAAAAAAAAAAKoCAABkcnMvZG93bnJldi54bWxQSwUGAAAAAAQABAD6AAAAlwMAAAAA&#10;">
                    <o:lock v:ext="edit" aspectratio="t"/>
                    <v:roundrect id="AutoShape 67" o:spid="_x0000_s1088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MpH8AA&#10;AADcAAAADwAAAGRycy9kb3ducmV2LnhtbERPS2vDMAy+D/YfjAq7rU4Ka7esbhmDQXvsA8puIlbj&#10;0FgOtpZm/74uDHbTx/fUcj36Tg0UUxvYQDktQBHXwbbcGDgevp5fQSVBttgFJgO/lGC9enxYYmXD&#10;lXc07KVROYRThQacSF9pnWpHHtM09MSZO4foUTKMjbYRrzncd3pWFHPtseXc4LCnT0f1Zf/jDfAs&#10;jrLZnr+PQ3kqyb28UVyIMU+T8eMdlNAo/+I/98bm+cUc7s/kC/Tq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MpH8AAAADcAAAADwAAAAAAAAAAAAAAAACYAgAAZHJzL2Rvd25y&#10;ZXYueG1sUEsFBgAAAAAEAAQA9QAAAIUDAAAAAA==&#10;" strokeweight=".25pt">
                      <v:fill r:id="rId28" o:title="Lemn mijlociu" recolor="t" type="tile"/>
                      <o:lock v:ext="edit" aspectratio="t"/>
                    </v:roundrect>
                    <v:oval id="Oval 68" o:spid="_x0000_s1089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auBcEA&#10;AADcAAAADwAAAGRycy9kb3ducmV2LnhtbERPzYrCMBC+C75DGMGbJoqspWuURdm1FwWrDzA0s23d&#10;ZlKaqPXtN8LC3ubj+53VpreNuFPna8caZlMFgrhwpuZSw+X8OUlA+IBssHFMGp7kYbMeDlaYGvfg&#10;E93zUIoYwj5FDVUIbSqlLyqy6KeuJY7ct+sshgi7UpoOHzHcNnKu1Ju0WHNsqLClbUXFT36zGha3&#10;qzrvksN+e8wSzmo7L675l9bjUf/xDiJQH/7Ff+7MxPlqCa9n4gV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mrgXBAAAA3AAAAA8AAAAAAAAAAAAAAAAAmAIAAGRycy9kb3du&#10;cmV2LnhtbFBLBQYAAAAABAAEAPUAAACGAwAAAAA=&#10;" fillcolor="black" strokeweight=".25pt">
                      <o:lock v:ext="edit" aspectratio="t"/>
                    </v:oval>
                    <v:oval id="Oval 69" o:spid="_x0000_s1090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k6d8QA&#10;AADcAAAADwAAAGRycy9kb3ducmV2LnhtbESPQWvCQBCF70L/wzKF3nRXKSVEVxFL21wqGP0BQ3aa&#10;xGZnQ3bV9N93DoK3Gd6b975ZbUbfqSsNsQ1sYT4zoIir4FquLZyOH9MMVEzIDrvAZOGPImzWT5MV&#10;5i7c+EDXMtVKQjjmaKFJqc+1jlVDHuMs9MSi/YTBY5J1qLUb8CbhvtMLY960x5alocGedg1Vv+XF&#10;W3i9nM3xPfv+2u2LjIvWL6pz+Wnty/O4XYJKNKaH+X5dOME3QivPyAR6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5OnfEAAAA3AAAAA8AAAAAAAAAAAAAAAAAmAIAAGRycy9k&#10;b3ducmV2LnhtbFBLBQYAAAAABAAEAPUAAACJAwAAAAA=&#10;" fillcolor="black" strokeweight=".25pt">
                      <o:lock v:ext="edit" aspectratio="t"/>
                    </v:oval>
                  </v:group>
                  <v:group id="Group 70" o:spid="_x0000_s1091" style="position:absolute;left:3838;top:6938;width:1621;height:143;rotation:-4412704fd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UqSrTCAAAA3AAAAA8A&#10;AAAAAAAAAAAAAAAAqgIAAGRycy9kb3ducmV2LnhtbFBLBQYAAAAABAAEAPoAAACZAwAAAAA=&#10;">
                    <o:lock v:ext="edit" aspectratio="t"/>
                    <v:roundrect id="AutoShape 71" o:spid="_x0000_s1092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+CLcIA&#10;AADcAAAADwAAAGRycy9kb3ducmV2LnhtbESPT2vDMAzF74N9B6PCbquTwv5ldcsYDLrjukLZTcRq&#10;HBrLwdbS7NtPh8FuEu/pvZ/W2zkOZqJc+sQO6mUFhrhNvufOweHz7fYRTBFkj0NicvBDBbab66s1&#10;Nj5d+IOmvXRGQ7g06CCIjI21pQ0UsSzTSKzaKeWIomvurM940fA42FVV3duIPWtDwJFeA7Xn/Xd0&#10;wKs8y+799HWY6mNN4e6J8oM4d7OYX57BCM3yb/673nnFrxVfn9EJ7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74ItwgAAANwAAAAPAAAAAAAAAAAAAAAAAJgCAABkcnMvZG93&#10;bnJldi54bWxQSwUGAAAAAAQABAD1AAAAhwMAAAAA&#10;" strokeweight=".25pt">
                      <v:fill r:id="rId28" o:title="Lemn mijlociu" recolor="t" type="tile"/>
                      <o:lock v:ext="edit" aspectratio="t"/>
                    </v:roundrect>
                    <v:oval id="Oval 72" o:spid="_x0000_s1093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oFN8IA&#10;AADcAAAADwAAAGRycy9kb3ducmV2LnhtbERPzWqDQBC+F/IOywRya1ZDKGKzkWBo46WFmj7A4E7U&#10;xJ0Vd6Pm7buFQm/z8f3OLptNJ0YaXGtZQbyOQBBXVrdcK/g+vz0nIJxH1thZJgUPcpDtF087TLWd&#10;+IvG0tcihLBLUUHjfZ9K6aqGDLq17YkDd7GDQR/gUEs94BTCTSc3UfQiDbYcGhrsKW+oupV3o2B7&#10;v0bnY/Jxyj+LhIvWbKpr+a7UajkfXkF4mv2/+M9d6DA/juH3mXCB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GgU3wgAAANwAAAAPAAAAAAAAAAAAAAAAAJgCAABkcnMvZG93&#10;bnJldi54bWxQSwUGAAAAAAQABAD1AAAAhwMAAAAA&#10;" fillcolor="black" strokeweight=".25pt">
                      <o:lock v:ext="edit" aspectratio="t"/>
                    </v:oval>
                    <v:oval id="Oval 73" o:spid="_x0000_s1094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bQMEA&#10;AADcAAAADwAAAGRycy9kb3ducmV2LnhtbERPzYrCMBC+C/sOYYS9aWpZpFSjiItuLwq2PsDQzLZ1&#10;m0lponbf3giCt/n4fme5HkwrbtS7xrKC2TQCQVxa3XCl4FzsJgkI55E1tpZJwT85WK8+RktMtb3z&#10;iW65r0QIYZeigtr7LpXSlTUZdFPbEQfu1/YGfYB9JXWP9xBuWhlH0VwabDg01NjRtqbyL78aBV/X&#10;S1R8J4ef7TFLOGtMXF7yvVKf42GzAOFp8G/xy53pMH8Ww/OZcIF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Im0DBAAAA3AAAAA8AAAAAAAAAAAAAAAAAmAIAAGRycy9kb3du&#10;cmV2LnhtbFBLBQYAAAAABAAEAPUAAACGAwAAAAA=&#10;" fillcolor="black" strokeweight=".25pt">
                      <o:lock v:ext="edit" aspectratio="t"/>
                    </v:oval>
                  </v:group>
                  <v:group id="Group 74" o:spid="_x0000_s1095" style="position:absolute;left:2997;top:7497;width:1621;height:143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o:lock v:ext="edit" aspectratio="t"/>
                    <v:roundrect id="AutoShape 75" o:spid="_x0000_s1096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ELsAA&#10;AADcAAAADwAAAGRycy9kb3ducmV2LnhtbERPTUvDQBC9C/6HZYTe7CZFq8ZuiwhCe7QNiLchO80G&#10;s7Nhd0zTf98VhN7m8T5ntZl8r0aKqQtsoJwXoIibYDtuDdSHj/tnUEmQLfaBycCZEmzWtzcrrGw4&#10;8SeNe2lVDuFUoQEnMlRap8aRxzQPA3HmjiF6lAxjq23EUw73vV4UxVJ77Dg3OBzo3VHzs//1BngR&#10;J9nujt/1WH6V5B5fKD6JMbO76e0VlNAkV/G/e2vz/PIB/p7JF+j1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SELsAAAADcAAAADwAAAAAAAAAAAAAAAACYAgAAZHJzL2Rvd25y&#10;ZXYueG1sUEsFBgAAAAAEAAQA9QAAAIUDAAAAAA==&#10;" strokeweight=".25pt">
                      <v:fill r:id="rId28" o:title="Lemn mijlociu" recolor="t" type="tile"/>
                      <o:lock v:ext="edit" aspectratio="t"/>
                    </v:roundrect>
                    <v:oval id="Oval 76" o:spid="_x0000_s1097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DNMIA&#10;AADcAAAADwAAAGRycy9kb3ducmV2LnhtbERPzWrCQBC+F3yHZQRvzUaxJcSsIkrbXFow+gBDdkyi&#10;2dmQ3cT07buFQm/z8f1OtptMK0bqXWNZwTKKQRCXVjdcKbic354TEM4ja2wtk4JvcrDbzp4yTLV9&#10;8InGwlcihLBLUUHtfZdK6cqaDLrIdsSBu9reoA+wr6Tu8RHCTStXcfwqDTYcGmrs6FBTeS8Go2A9&#10;3OLzMfn8OHzlCeeNWZW34l2pxXzab0B4mvy/+M+d6zB/+QK/z4QL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IQM0wgAAANwAAAAPAAAAAAAAAAAAAAAAAJgCAABkcnMvZG93&#10;bnJldi54bWxQSwUGAAAAAAQABAD1AAAAhwMAAAAA&#10;" fillcolor="black" strokeweight=".25pt">
                      <o:lock v:ext="edit" aspectratio="t"/>
                    </v:oval>
                    <v:oval id="Oval 77" o:spid="_x0000_s1098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OdQ8IA&#10;AADcAAAADwAAAGRycy9kb3ducmV2LnhtbERPyWrDMBC9B/oPYgq9JXJMCcaNYkpKW19aiJMPGKyp&#10;l1ojY8lL/j4qFHKbx1tnny2mExMNrrGsYLuJQBCXVjdcKbic39cJCOeRNXaWScGVHGSHh9UeU21n&#10;PtFU+EqEEHYpKqi971MpXVmTQbexPXHgfuxg0Ac4VFIPOIdw08k4inbSYMOhocaejjWVv8VoFDyP&#10;bXR+S74+j995wnlj4rItPpR6elxeX0B4Wvxd/O/OdZi/3cHfM+ECe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851DwgAAANwAAAAPAAAAAAAAAAAAAAAAAJgCAABkcnMvZG93&#10;bnJldi54bWxQSwUGAAAAAAQABAD1AAAAhwMAAAAA&#10;" fillcolor="black" strokeweight=".25pt">
                      <o:lock v:ext="edit" aspectratio="t"/>
                    </v:oval>
                  </v:group>
                </v:group>
                <v:group id="Group 78" o:spid="_x0000_s1099" style="position:absolute;left:2887;top:7400;width:1833;height:1621" coordorigin="2887,6199" coordsize="1833,1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o:lock v:ext="edit" aspectratio="t"/>
                  <v:group id="Group 79" o:spid="_x0000_s1100" style="position:absolute;left:2148;top:6938;width:1621;height:143;rotation:-7381112fd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7M8qwwAAANwAAAAP&#10;AAAAAAAAAAAAAAAAAKoCAABkcnMvZG93bnJldi54bWxQSwUGAAAAAAQABAD6AAAAmgMAAAAA&#10;">
                    <o:lock v:ext="edit" aspectratio="t"/>
                    <v:roundrect id="AutoShape 80" o:spid="_x0000_s1101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rsMAA&#10;AADcAAAADwAAAGRycy9kb3ducmV2LnhtbERPS2vDMAy+D/YfjAa7rU4Ka9esbhmDQnfsA8puIlbj&#10;sFgOtppm/34eFHrTx/fUcj36Tg0UUxvYQDkpQBHXwbbcGDgeNi9voJIgW+wCk4FfSrBePT4ssbLh&#10;yjsa9tKoHMKpQgNOpK+0TrUjj2kSeuLMnUP0KBnGRtuI1xzuOz0tipn22HJucNjTp6P6Z3/xBnga&#10;R9l+nb+PQ3kqyb0uKM7FmOen8eMdlNAod/HNvbV5frmA/2fyBXr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rsMAAAADcAAAADwAAAAAAAAAAAAAAAACYAgAAZHJzL2Rvd25y&#10;ZXYueG1sUEsFBgAAAAAEAAQA9QAAAIUDAAAAAA==&#10;" strokeweight=".25pt">
                      <v:fill r:id="rId28" o:title="Lemn mijlociu" recolor="t" type="tile"/>
                      <o:lock v:ext="edit" aspectratio="t"/>
                    </v:roundrect>
                    <v:oval id="Oval 81" o:spid="_x0000_s1102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pqEcQA&#10;AADcAAAADwAAAGRycy9kb3ducmV2LnhtbESPQWvCQBCF7wX/wzKCt7oxSAmpq4him0sLjf0BQ3ZM&#10;otnZkF01/nvnUOhthvfmvW9Wm9F16kZDaD0bWMwTUMSVty3XBn6Ph9cMVIjIFjvPZOBBATbrycsK&#10;c+vv/EO3MtZKQjjkaKCJsc+1DlVDDsPc98SinfzgMMo61NoOeJdw1+k0Sd60w5alocGedg1Vl/Lq&#10;DCyv5+S4z74+d99FxkXr0upcfhgzm47bd1CRxvhv/rsurOCngi/PyAR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6ahHEAAAA3AAAAA8AAAAAAAAAAAAAAAAAmAIAAGRycy9k&#10;b3ducmV2LnhtbFBLBQYAAAAABAAEAPUAAACJAwAAAAA=&#10;" fillcolor="black" strokeweight=".25pt">
                      <o:lock v:ext="edit" aspectratio="t"/>
                    </v:oval>
                    <v:oval id="Oval 82" o:spid="_x0000_s1103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bPisEA&#10;AADcAAAADwAAAGRycy9kb3ducmV2LnhtbERPzYrCMBC+C/sOYYS9aWpZpFSjiItuLwq2PsDQzLZ1&#10;m0lponbf3giCt/n4fme5HkwrbtS7xrKC2TQCQVxa3XCl4FzsJgkI55E1tpZJwT85WK8+RktMtb3z&#10;iW65r0QIYZeigtr7LpXSlTUZdFPbEQfu1/YGfYB9JXWP9xBuWhlH0VwabDg01NjRtqbyL78aBV/X&#10;S1R8J4ef7TFLOGtMXF7yvVKf42GzAOFp8G/xy53pMD+ewfOZcIF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2z4rBAAAA3AAAAA8AAAAAAAAAAAAAAAAAmAIAAGRycy9kb3du&#10;cmV2LnhtbFBLBQYAAAAABAAEAPUAAACGAwAAAAA=&#10;" fillcolor="black" strokeweight=".25pt">
                      <o:lock v:ext="edit" aspectratio="t"/>
                    </v:oval>
                  </v:group>
                  <v:group id="Group 83" o:spid="_x0000_s1104" style="position:absolute;left:3838;top:6938;width:1621;height:143;rotation:-4412704fd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7hKXCAAAA3AAAAA8A&#10;AAAAAAAAAAAAAAAAqgIAAGRycy9kb3ducmV2LnhtbFBLBQYAAAAABAAEAPoAAACZAwAAAAA=&#10;">
                    <o:lock v:ext="edit" aspectratio="t"/>
                    <v:roundrect id="AutoShape 84" o:spid="_x0000_s1105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HW58AA&#10;AADcAAAADwAAAGRycy9kb3ducmV2LnhtbERPTUvDQBC9C/0Pywje7CYRrU27LUUQ6tG2ULwN2Wk2&#10;mJ0Nu2Ma/70rCN7m8T5nvZ18r0aKqQtsoJwXoIibYDtuDZyOr/fPoJIgW+wDk4FvSrDdzG7WWNtw&#10;5XcaD9KqHMKpRgNOZKi1To0jj2keBuLMXUL0KBnGVtuI1xzue10VxZP22HFucDjQi6Pm8/DlDXAV&#10;J9m/XT5OY3kuyT0uKS7EmLvbabcCJTTJv/jPvbd5fvUAv8/kC/Tm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lHW58AAAADcAAAADwAAAAAAAAAAAAAAAACYAgAAZHJzL2Rvd25y&#10;ZXYueG1sUEsFBgAAAAAEAAQA9QAAAIUDAAAAAA==&#10;" strokeweight=".25pt">
                      <v:fill r:id="rId28" o:title="Lemn mijlociu" recolor="t" type="tile"/>
                      <o:lock v:ext="edit" aspectratio="t"/>
                    </v:roundrect>
                    <v:oval id="Oval 85" o:spid="_x0000_s1106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FsEsAA&#10;AADcAAAADwAAAGRycy9kb3ducmV2LnhtbERPzYrCMBC+L/gOYQRva2qRpVSjiKL2orDVBxiasa02&#10;k9JErW9vFoS9zcf3O/NlbxrxoM7VlhVMxhEI4sLqmksF59P2OwHhPLLGxjIpeJGD5WLwNcdU2yf/&#10;0iP3pQgh7FJUUHnfplK6oiKDbmxb4sBdbGfQB9iVUnf4DOGmkXEU/UiDNYeGCltaV1Tc8rtRML1f&#10;o9MmOezXxyzhrDZxcc13So2G/WoGwlPv/8Ufd6bD/HgKf8+EC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gFsEsAAAADcAAAADwAAAAAAAAAAAAAAAACYAgAAZHJzL2Rvd25y&#10;ZXYueG1sUEsFBgAAAAAEAAQA9QAAAIUDAAAAAA==&#10;" fillcolor="black" strokeweight=".25pt">
                      <o:lock v:ext="edit" aspectratio="t"/>
                    </v:oval>
                    <v:oval id="Oval 86" o:spid="_x0000_s1107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3JicMA&#10;AADcAAAADwAAAGRycy9kb3ducmV2LnhtbERPS2rDMBDdF3IHMYHsGjkmLcaJEoJDW29aqNMDDNbE&#10;dmKNjCV/evuqUOhuHu87++NsWjFS7xrLCjbrCARxaXXDlYKvy8tjAsJ5ZI2tZVLwTQ6Oh8XDHlNt&#10;J/6ksfCVCCHsUlRQe9+lUrqyJoNubTviwF1tb9AH2FdS9ziFcNPKOIqepcGGQ0ONHWU1lfdiMAq2&#10;wy26nJP3t+wjTzhvTFzeilelVsv5tAPhafb/4j93rsP8+Al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3JicMAAADcAAAADwAAAAAAAAAAAAAAAACYAgAAZHJzL2Rv&#10;d25yZXYueG1sUEsFBgAAAAAEAAQA9QAAAIgDAAAAAA==&#10;" fillcolor="black" strokeweight=".25pt">
                      <o:lock v:ext="edit" aspectratio="t"/>
                    </v:oval>
                  </v:group>
                  <v:group id="Group 87" o:spid="_x0000_s1108" style="position:absolute;left:2997;top:7497;width:1621;height:143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<o:lock v:ext="edit" aspectratio="t"/>
                    <v:roundrect id="AutoShape 88" o:spid="_x0000_s1109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Q5MAA&#10;AADcAAAADwAAAGRycy9kb3ducmV2LnhtbERPTUvDQBC9C/6HZQre7CaB2hq7LSIU6tFaKL0N2Wk2&#10;NDsbdsc0/ntXELzN433Oejv5Xo0UUxfYQDkvQBE3wXbcGjh+7h5XoJIgW+wDk4FvSrDd3N+tsbbh&#10;xh80HqRVOYRTjQacyFBrnRpHHtM8DMSZu4ToUTKMrbYRbznc97oqiiftsePc4HCgN0fN9fDlDXAV&#10;J9m/X87HsTyV5BbPFJdizMNsen0BJTTJv/jPvbd5frWE32fyBXr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WrQ5MAAAADcAAAADwAAAAAAAAAAAAAAAACYAgAAZHJzL2Rvd25y&#10;ZXYueG1sUEsFBgAAAAAEAAQA9QAAAIUDAAAAAA==&#10;" strokeweight=".25pt">
                      <v:fill r:id="rId28" o:title="Lemn mijlociu" recolor="t" type="tile"/>
                      <o:lock v:ext="edit" aspectratio="t"/>
                    </v:roundrect>
                    <v:oval id="Oval 89" o:spid="_x0000_s1110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xmF8QA&#10;AADcAAAADwAAAGRycy9kb3ducmV2LnhtbESPQWvCQBCF7wX/wzKCt7oxSAmpq4him0sLjf0BQ3ZM&#10;otnZkF01/nvnUOhthvfmvW9Wm9F16kZDaD0bWMwTUMSVty3XBn6Ph9cMVIjIFjvPZOBBATbrycsK&#10;c+vv/EO3MtZKQjjkaKCJsc+1DlVDDsPc98SinfzgMMo61NoOeJdw1+k0Sd60w5alocGedg1Vl/Lq&#10;DCyv5+S4z74+d99FxkXr0upcfhgzm47bd1CRxvhv/rsurOCnQivPyAR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MZhfEAAAA3AAAAA8AAAAAAAAAAAAAAAAAmAIAAGRycy9k&#10;b3ducmV2LnhtbFBLBQYAAAAABAAEAPUAAACJAwAAAAA=&#10;" fillcolor="black" strokeweight=".25pt">
                      <o:lock v:ext="edit" aspectratio="t"/>
                    </v:oval>
                    <v:oval id="Oval 90" o:spid="_x0000_s1111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DDjMIA&#10;AADcAAAADwAAAGRycy9kb3ducmV2LnhtbERPzWqDQBC+B/oOyxR6i2ulBGuzCSWlrZcEqn2AwZ2o&#10;iTsr7kbt23cDgdzm4/ud9XY2nRhpcK1lBc9RDIK4srrlWsFv+blMQTiPrLGzTAr+yMF287BYY6bt&#10;xD80Fr4WIYRdhgoa7/tMSlc1ZNBFticO3NEOBn2AQy31gFMIN51M4nglDbYcGhrsaddQdS4uRsHL&#10;5RSXH+n+e3fIU85bk1Sn4kupp8f5/Q2Ep9nfxTd3rsP85BWuz4QL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AMOMwgAAANwAAAAPAAAAAAAAAAAAAAAAAJgCAABkcnMvZG93&#10;bnJldi54bWxQSwUGAAAAAAQABAD1AAAAhwMAAAAA&#10;" fillcolor="black" strokeweight=".25pt">
                      <o:lock v:ext="edit" aspectratio="t"/>
                    </v:oval>
                  </v:group>
                </v:group>
              </v:group>
              <v:shape id="Text Box 91" o:spid="_x0000_s1112" type="#_x0000_t202" style="position:absolute;left:3104;top:6620;width:249;height:2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qXRMMA&#10;AADcAAAADwAAAGRycy9kb3ducmV2LnhtbESPQU/DMAyF70j8h8iTuLFkQ0JTWTYxJBAcWzjsaDWm&#10;qdY4VWO2wq/HByRutt7ze5+3+zkN5kxT6TN7WC0dGOI2h547Dx/vz7cbMEWQAw6ZycM3Fdjvrq+2&#10;WIV84ZrOjXRGQ7hU6CGKjJW1pY2UsCzzSKzaZ54Siq5TZ8OEFw1Pg107d28T9qwNEUd6itSemq/k&#10;oXPrelW7+DMcXw715q0ROZ6C9zeL+fEBjNAs/+a/69eg+HeKr8/oBHb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qXRMMAAADcAAAADwAAAAAAAAAAAAAAAACYAgAAZHJzL2Rv&#10;d25yZXYueG1sUEsFBgAAAAAEAAQA9QAAAIgDAAAAAA==&#10;" filled="f" stroked="f">
                <o:lock v:ext="edit" aspectratio="t"/>
                <v:textbox inset=".5mm,.3mm,.5mm,.3mm">
                  <w:txbxContent>
                    <w:p w:rsidR="002452B0" w:rsidRPr="00503BF8" w:rsidRDefault="002452B0" w:rsidP="002452B0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503BF8">
                        <w:rPr>
                          <w:b/>
                          <w:sz w:val="20"/>
                          <w:szCs w:val="20"/>
                        </w:rPr>
                        <w:t>d</w:t>
                      </w:r>
                    </w:p>
                  </w:txbxContent>
                </v:textbox>
              </v:shape>
            </v:group>
            <v:group id="Group 92" o:spid="_x0000_s1113" style="position:absolute;left:9071;top:4584;width:1117;height:747" coordorigin="6066,5569" coordsize="1117,7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93" o:spid="_x0000_s1114" style="position:absolute;left:6066;top:5569;width:1117;height:747" coordorigin="865,5649" coordsize="2655,17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o:lock v:ext="edit" aspectratio="t"/>
                <v:group id="Group 94" o:spid="_x0000_s1115" style="position:absolute;left:520;top:6531;width:1621;height:143;rotation:-7049904fd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vXIF18EAAADcAAAADwAA&#10;AAAAAAAAAAAAAACqAgAAZHJzL2Rvd25yZXYueG1sUEsFBgAAAAAEAAQA+gAAAJgDAAAAAA==&#10;">
                  <o:lock v:ext="edit" aspectratio="t"/>
                  <v:roundrect id="AutoShape 95" o:spid="_x0000_s1116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YTsEA&#10;AADcAAAADwAAAGRycy9kb3ducmV2LnhtbERPTUsDMRC9C/6HMII3m91atd02LSII9WgtSG/DZrpZ&#10;3EyWZNyu/74RCr3N433OajP6Tg0UUxvYQDkpQBHXwbbcGNh/vT/MQSVBttgFJgN/lGCzvr1ZYWXD&#10;iT9p2EmjcginCg04kb7SOtWOPKZJ6IkzdwzRo2QYG20jnnK47/S0KJ61x5Zzg8Oe3hzVP7tfb4Cn&#10;cZTtx/GwH8rvktzTguKLGHN/N74uQQmNchVf3Fub5z/O4P+ZfIFen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h2E7BAAAA3AAAAA8AAAAAAAAAAAAAAAAAmAIAAGRycy9kb3du&#10;cmV2LnhtbFBLBQYAAAAABAAEAPUAAACGAwAAAAA=&#10;" strokeweight=".25pt">
                    <v:fill r:id="rId28" o:title="Lemn mijlociu" recolor="t" type="tile"/>
                    <o:lock v:ext="edit" aspectratio="t"/>
                  </v:roundrect>
                  <v:oval id="Oval 96" o:spid="_x0000_s1117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RfVMIA&#10;AADcAAAADwAAAGRycy9kb3ducmV2LnhtbERP24rCMBB9X/Afwgi+ramXlVKNIi6rfVnB6gcMzdhW&#10;m0lpota/N8LCvs3hXGex6kwt7tS6yrKC0TACQZxbXXGh4HT8+YxBOI+ssbZMCp7kYLXsfSww0fbB&#10;B7pnvhAhhF2CCkrvm0RKl5dk0A1tQxy4s20N+gDbQuoWHyHc1HIcRTNpsOLQUGJDm5Lya3YzCqa3&#10;S3T8jn93m30ac1qZcX7JtkoN+t16DsJT5//Ff+5Uh/mTL3g/Ey6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lF9UwgAAANwAAAAPAAAAAAAAAAAAAAAAAJgCAABkcnMvZG93&#10;bnJldi54bWxQSwUGAAAAAAQABAD1AAAAhwMAAAAA&#10;" fillcolor="black" strokeweight=".25pt">
                    <o:lock v:ext="edit" aspectratio="t"/>
                  </v:oval>
                  <v:oval id="Oval 97" o:spid="_x0000_s1118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bBI8EA&#10;AADcAAAADwAAAGRycy9kb3ducmV2LnhtbERPzYrCMBC+C75DGMGbproipWsUUVx7ccG6DzA0Y1tt&#10;JqWJWt/eCMLe5uP7ncWqM7W4U+sqywom4wgEcW51xYWCv9NuFINwHlljbZkUPMnBatnvLTDR9sFH&#10;ume+ECGEXYIKSu+bREqXl2TQjW1DHLizbQ36ANtC6hYfIdzUchpFc2mw4tBQYkObkvJrdjMKZrdL&#10;dNrGh/3mN405rcw0v2Q/Sg0H3fobhKfO/4s/7lSH+V9zeD8TL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GwSPBAAAA3AAAAA8AAAAAAAAAAAAAAAAAmAIAAGRycy9kb3du&#10;cmV2LnhtbFBLBQYAAAAABAAEAPUAAACGAwAAAAA=&#10;" fillcolor="black" strokeweight=".25pt">
                    <o:lock v:ext="edit" aspectratio="t"/>
                  </v:oval>
                </v:group>
                <v:group id="Group 98" o:spid="_x0000_s1119" style="position:absolute;left:2229;top:6544;width:1621;height:143;rotation:-4627491fd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4QOfCAAAA3AAAAA8A&#10;AAAAAAAAAAAAAAAAqgIAAGRycy9kb3ducmV2LnhtbFBLBQYAAAAABAAEAPoAAACZAwAAAAA=&#10;">
                  <o:lock v:ext="edit" aspectratio="t"/>
                  <v:roundrect id="AutoShape 99" o:spid="_x0000_s1120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zSS8MA&#10;AADcAAAADwAAAGRycy9kb3ducmV2LnhtbESPQUsDQQyF74L/YYjgzc5uRW3XTosIQj1aC+It7KQ7&#10;izuZZSZu139vDoK3hPfy3pfNbo6DmSiXPrGDelGBIW6T77lzcHx/uVmBKYLscUhMDn6owG57ebHB&#10;xqczv9F0kM5oCJcGHQSRsbG2tIEilkUaiVU7pRxRdM2d9RnPGh4Hu6yqexuxZ20IONJzoPbr8B0d&#10;8DLPsn89fR6n+qOmcLem/CDOXV/NT49ghGb5N/9d773i3yqtPqMT2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zSS8MAAADcAAAADwAAAAAAAAAAAAAAAACYAgAAZHJzL2Rv&#10;d25yZXYueG1sUEsFBgAAAAAEAAQA9QAAAIgDAAAAAA==&#10;" strokeweight=".25pt">
                    <v:fill r:id="rId28" o:title="Lemn mijlociu" recolor="t" type="tile"/>
                    <o:lock v:ext="edit" aspectratio="t"/>
                  </v:roundrect>
                  <v:oval id="Oval 100" o:spid="_x0000_s1121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lVUcMA&#10;AADcAAAADwAAAGRycy9kb3ducmV2LnhtbERPzWrCQBC+F/oOyxR6q5taKWnqJhTFmotCYx9gyI5J&#10;NDsbspuYvr0rCL3Nx/c7y2wyrRipd41lBa+zCARxaXXDlYLfw+YlBuE8ssbWMin4IwdZ+viwxETb&#10;C//QWPhKhBB2CSqove8SKV1Zk0E3sx1x4I62N+gD7Cupe7yEcNPKeRS9S4MNh4YaO1rVVJ6LwShY&#10;DKfosI5329U+jzlvzLw8Fd9KPT9NX58gPE3+X3x35zrMf/uA2zPhApl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lVUcMAAADcAAAADwAAAAAAAAAAAAAAAACYAgAAZHJzL2Rv&#10;d25yZXYueG1sUEsFBgAAAAAEAAQA9QAAAIgDAAAAAA==&#10;" fillcolor="black" strokeweight=".25pt">
                    <o:lock v:ext="edit" aspectratio="t"/>
                  </v:oval>
                  <v:oval id="Oval 101" o:spid="_x0000_s1122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WPscUA&#10;AADcAAAADwAAAGRycy9kb3ducmV2LnhtbESP3WrCQBCF7wu+wzKF3tVNRUpI3UhRtLlpodEHGLLT&#10;/DQ7G7Krxrd3LgTvZjhnzvlmtZ5cr840htazgbd5Aoq48rbl2sDxsHtNQYWIbLH3TAauFGCdz55W&#10;mFl/4V86l7FWEsIhQwNNjEOmdagachjmfiAW7c+PDqOsY63tiBcJd71eJMm7dtiyNDQ40Kah6r88&#10;OQPLU5cctun31+anSLlo3aLqyr0xL8/T5weoSFN8mO/XhRX8peDLMzKB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5Y+xxQAAANwAAAAPAAAAAAAAAAAAAAAAAJgCAABkcnMv&#10;ZG93bnJldi54bWxQSwUGAAAAAAQABAD1AAAAigMAAAAA&#10;" fillcolor="black" strokeweight=".25pt">
                    <o:lock v:ext="edit" aspectratio="t"/>
                  </v:oval>
                </v:group>
                <v:group id="Group 102" o:spid="_x0000_s1123" style="position:absolute;left:865;top:5649;width:1621;height:143;rotation:-1989405fd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ohHI0wAAAANwAAAAPAAAA&#10;AAAAAAAAAAAAAKoCAABkcnMvZG93bnJldi54bWxQSwUGAAAAAAQABAD6AAAAlwMAAAAA&#10;">
                  <o:lock v:ext="edit" aspectratio="t"/>
                  <v:roundrect id="AutoShape 103" o:spid="_x0000_s1124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KW3MAA&#10;AADcAAAADwAAAGRycy9kb3ducmV2LnhtbERPTUvDQBC9C/0Pywje7CZBrU27LUUQ6tG2ULwN2Wk2&#10;mJ0Nu2Ma/70rCN7m8T5nvZ18r0aKqQtsoJwXoIibYDtuDZyOr/fPoJIgW+wDk4FvSrDdzG7WWNtw&#10;5XcaD9KqHMKpRgNOZKi1To0jj2keBuLMXUL0KBnGVtuI1xzue10VxZP22HFucDjQi6Pm8/DlDXAV&#10;J9m/XT5OY3kuyT0uKS7EmLvbabcCJTTJv/jPvbd5/kMFv8/kC/Tm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KW3MAAAADcAAAADwAAAAAAAAAAAAAAAACYAgAAZHJzL2Rvd25y&#10;ZXYueG1sUEsFBgAAAAAEAAQA9QAAAIUDAAAAAA==&#10;" strokeweight=".25pt">
                    <v:fill r:id="rId28" o:title="Lemn mijlociu" recolor="t" type="tile"/>
                    <o:lock v:ext="edit" aspectratio="t"/>
                  </v:roundrect>
                  <v:oval id="Oval 104" o:spid="_x0000_s1125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cRxsMA&#10;AADcAAAADwAAAGRycy9kb3ducmV2LnhtbERPzWqDQBC+B/oOyxR6i2uTUMS6CSWlqZcUon2AwZ2o&#10;iTsr7kbt23cDhd7m4/udbDebTow0uNaygucoBkFcWd1yreC7/FgmIJxH1thZJgU/5GC3fVhkmGo7&#10;8YnGwtcihLBLUUHjfZ9K6aqGDLrI9sSBO9vBoA9wqKUecArhppOrOH6RBlsODQ32tG+ouhY3o2Bz&#10;u8Tle3L83H/lCeetWVWX4qDU0+P89grC0+z/xX/uXIf5mzXcnwkX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cRxsMAAADcAAAADwAAAAAAAAAAAAAAAACYAgAAZHJzL2Rv&#10;d25yZXYueG1sUEsFBgAAAAAEAAQA9QAAAIgDAAAAAA==&#10;" fillcolor="black" strokeweight=".25pt">
                    <o:lock v:ext="edit" aspectratio="t"/>
                  </v:oval>
                  <v:oval id="Oval 105" o:spid="_x0000_s1126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6JssAA&#10;AADcAAAADwAAAGRycy9kb3ducmV2LnhtbERPzYrCMBC+C75DGMGbpkqRUo0iiru9rLDVBxiasa02&#10;k9JErW+/EYS9zcf3O6tNbxrxoM7VlhXMphEI4sLqmksF59NhkoBwHlljY5kUvMjBZj0crDDV9sm/&#10;9Mh9KUIIuxQVVN63qZSuqMigm9qWOHAX2xn0AXal1B0+Q7hp5DyKFtJgzaGhwpZ2FRW3/G4UxPdr&#10;dNonP9+7Y5ZwVpt5cc2/lBqP+u0ShKfe/4s/7kyH+XEM72fC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96JssAAAADcAAAADwAAAAAAAAAAAAAAAACYAgAAZHJzL2Rvd25y&#10;ZXYueG1sUEsFBgAAAAAEAAQA9QAAAIUDAAAAAA==&#10;" fillcolor="black" strokeweight=".25pt">
                    <o:lock v:ext="edit" aspectratio="t"/>
                  </v:oval>
                </v:group>
                <v:group id="Group 106" o:spid="_x0000_s1127" style="position:absolute;left:1367;top:7163;width:1621;height:143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<o:lock v:ext="edit" aspectratio="t"/>
                  <v:roundrect id="AutoShape 107" o:spid="_x0000_s1128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mQ38EA&#10;AADcAAAADwAAAGRycy9kb3ducmV2LnhtbERPTWsCMRC9C/0PYQq9aXaltbo1SikU7LFWEG/DZtws&#10;3UyWZLpu/30jCL3N433Oejv6Tg0UUxvYQDkrQBHXwbbcGDh8vU+XoJIgW+wCk4FfSrDd3E3WWNlw&#10;4U8a9tKoHMKpQgNOpK+0TrUjj2kWeuLMnUP0KBnGRtuIlxzuOz0vioX22HJucNjTm6P6e//jDfA8&#10;jrL7OJ8OQ3ksyT2tKD6LMQ/34+sLKKFR/sU3987m+Y8LuD6TL9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5kN/BAAAA3AAAAA8AAAAAAAAAAAAAAAAAmAIAAGRycy9kb3du&#10;cmV2LnhtbFBLBQYAAAAABAAEAPUAAACGAwAAAAA=&#10;" strokeweight=".25pt">
                    <v:fill r:id="rId28" o:title="Lemn mijlociu" recolor="t" type="tile"/>
                    <o:lock v:ext="edit" aspectratio="t"/>
                  </v:roundrect>
                  <v:oval id="Oval 108" o:spid="_x0000_s1129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wXxcMA&#10;AADcAAAADwAAAGRycy9kb3ducmV2LnhtbERPzWqDQBC+B/oOyxR6i2uDtGLchJLS1ksK0TzA4E7U&#10;xJ0Vd2Ps23cDhd7m4/udfDubXkw0us6ygucoBkFcW91xo+BYfSxTEM4ja+wtk4IfcrDdPCxyzLS9&#10;8YGm0jcihLDLUEHr/ZBJ6eqWDLrIDsSBO9nRoA9wbKQe8RbCTS9XcfwiDXYcGlocaNdSfSmvRkFy&#10;PcfVe7r/2n0XKRedWdXn8lOpp8f5bQ3C0+z/xX/uQof5ySvcnwkX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wXxcMAAADcAAAADwAAAAAAAAAAAAAAAACYAgAAZHJzL2Rv&#10;d25yZXYueG1sUEsFBgAAAAAEAAQA9QAAAIgDAAAAAA==&#10;" fillcolor="black" strokeweight=".25pt">
                    <o:lock v:ext="edit" aspectratio="t"/>
                  </v:oval>
                  <v:oval id="Oval 109" o:spid="_x0000_s1130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ODt8UA&#10;AADcAAAADwAAAGRycy9kb3ducmV2LnhtbESP3WrCQBCF7wu+wzKF3tVNRUpI3UhRtLlpodEHGLLT&#10;/DQ7G7Krxrd3LgTvZjhnzvlmtZ5cr840htazgbd5Aoq48rbl2sDxsHtNQYWIbLH3TAauFGCdz55W&#10;mFl/4V86l7FWEsIhQwNNjEOmdagachjmfiAW7c+PDqOsY63tiBcJd71eJMm7dtiyNDQ40Kah6r88&#10;OQPLU5cctun31+anSLlo3aLqyr0xL8/T5weoSFN8mO/XhRX8pdDKMzKB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k4O3xQAAANwAAAAPAAAAAAAAAAAAAAAAAJgCAABkcnMv&#10;ZG93bnJldi54bWxQSwUGAAAAAAQABAD1AAAAigMAAAAA&#10;" fillcolor="black" strokeweight=".25pt">
                    <o:lock v:ext="edit" aspectratio="t"/>
                  </v:oval>
                </v:group>
                <v:group id="Group 110" o:spid="_x0000_s1131" style="position:absolute;left:1899;top:5649;width:1621;height:143;rotation:2030950fd" coordorigin="4174,6054" coordsize="1621,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BbrxzCAAAA3AAAAA8A&#10;AAAAAAAAAAAAAAAAqgIAAGRycy9kb3ducmV2LnhtbFBLBQYAAAAABAAEAPoAAACZAwAAAAA=&#10;">
                  <o:lock v:ext="edit" aspectratio="t"/>
                  <v:roundrect id="AutoShape 111" o:spid="_x0000_s1132" alt="Lemn mijlociu" style="position:absolute;left:4174;top:6054;width:1621;height: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U77cMA&#10;AADcAAAADwAAAGRycy9kb3ducmV2LnhtbESPT2vDMAzF74N9B6PBbquTQvcnrVvGYNAd1xXGbiJW&#10;49BYDraWZt9+Ogx2k3hP7/202c1xMBPl0id2UC8qMMRt8j13Do4fr3ePYIogexwSk4MfKrDbXl9t&#10;sPHpwu80HaQzGsKlQQdBZGysLW2giGWRRmLVTilHFF1zZ33Gi4bHwS6r6t5G7FkbAo70Eqg9H76j&#10;A17mWfZvp6/jVH/WFFZPlB/Eudub+XkNRmiWf/Pf9d4r/krx9Rmdw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U77cMAAADcAAAADwAAAAAAAAAAAAAAAACYAgAAZHJzL2Rv&#10;d25yZXYueG1sUEsFBgAAAAAEAAQA9QAAAIgDAAAAAA==&#10;" strokeweight=".25pt">
                    <v:fill r:id="rId28" o:title="Lemn mijlociu" recolor="t" type="tile"/>
                    <o:lock v:ext="edit" aspectratio="t"/>
                  </v:roundrect>
                  <v:oval id="Oval 112" o:spid="_x0000_s1133" style="position:absolute;left:4339;top:610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C898IA&#10;AADcAAAADwAAAGRycy9kb3ducmV2LnhtbERPzWrCQBC+F3yHZQRvzUaxJcSsIkrbXFow+gBDdkyi&#10;2dmQ3cT07buFQm/z8f1OtptMK0bqXWNZwTKKQRCXVjdcKbic354TEM4ja2wtk4JvcrDbzp4yTLV9&#10;8InGwlcihLBLUUHtfZdK6cqaDLrIdsSBu9reoA+wr6Tu8RHCTStXcfwqDTYcGmrs6FBTeS8Go2A9&#10;3OLzMfn8OHzlCeeNWZW34l2pxXzab0B4mvy/+M+d6zD/ZQm/z4QL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Lz3wgAAANwAAAAPAAAAAAAAAAAAAAAAAJgCAABkcnMvZG93&#10;bnJldi54bWxQSwUGAAAAAAQABAD1AAAAhwMAAAAA&#10;" fillcolor="black" strokeweight=".25pt">
                    <o:lock v:ext="edit" aspectratio="t"/>
                  </v:oval>
                  <v:oval id="Oval 113" o:spid="_x0000_s1134" style="position:absolute;left:5572;top:6100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IigMMA&#10;AADcAAAADwAAAGRycy9kb3ducmV2LnhtbERPS2rDMBDdF3IHMYHsGjkmLcaJEoJDW29aqNMDDNbE&#10;dmKNjCV/evuqUOhuHu87++NsWjFS7xrLCjbrCARxaXXDlYKvy8tjAsJ5ZI2tZVLwTQ6Oh8XDHlNt&#10;J/6ksfCVCCHsUlRQe9+lUrqyJoNubTviwF1tb9AH2FdS9ziFcNPKOIqepcGGQ0ONHWU1lfdiMAq2&#10;wy26nJP3t+wjTzhvTFzeilelVsv5tAPhafb/4j93rsP8p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IigMMAAADcAAAADwAAAAAAAAAAAAAAAACYAgAAZHJzL2Rv&#10;d25yZXYueG1sUEsFBgAAAAAEAAQA9QAAAIgDAAAAAA==&#10;" fillcolor="black" strokeweight=".25pt">
                    <o:lock v:ext="edit" aspectratio="t"/>
                  </v:oval>
                </v:group>
              </v:group>
              <v:shape id="Text Box 114" o:spid="_x0000_s1135" type="#_x0000_t202" style="position:absolute;left:6549;top:5725;width:267;height:2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fsk8IA&#10;AADcAAAADwAAAGRycy9kb3ducmV2LnhtbERPTWsCMRC9F/ofwhS81UTFIlujtEJLPe62B4/DZrpZ&#10;3EyWzajb/vpGEHqbx/uc9XYMnTrTkNrIFmZTA4q4jq7lxsLX59vjClQSZIddZLLwQwm2m/u7NRYu&#10;XrikcyWNyiGcCrTgRfpC61R7CpimsSfO3HccAkqGQ6PdgJccHjo9N+ZJB2w5N3jsaeepPlanYKEx&#10;83JWGv/bHd5fy9W+EjkcnbWTh/HlGZTQKP/im/vD5fnLBVyfyRfo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h+yTwgAAANwAAAAPAAAAAAAAAAAAAAAAAJgCAABkcnMvZG93&#10;bnJldi54bWxQSwUGAAAAAAQABAD1AAAAhwMAAAAA&#10;" filled="f" stroked="f">
                <o:lock v:ext="edit" aspectratio="t"/>
                <v:textbox inset=".5mm,.3mm,.5mm,.3mm">
                  <w:txbxContent>
                    <w:p w:rsidR="002452B0" w:rsidRPr="006644F3" w:rsidRDefault="002452B0" w:rsidP="002452B0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8A7A18">
        <w:rPr>
          <w:rFonts w:cs="Calibri"/>
        </w:rPr>
        <w:t>A mellékelt ábrán látható mindegyik szerkezetet fapálcákból hozták létre úgy, hogy a végeiket szegekkel rögzítették. Nézzétek meg őket figyelmesen és mondjátok meg, hogy melyik a legmerevebb (legkevésbé deformálódó)</w:t>
      </w:r>
      <w:r w:rsidR="002452B0" w:rsidRPr="00577AA2">
        <w:rPr>
          <w:rFonts w:cs="Calibri"/>
        </w:rPr>
        <w:t>.</w:t>
      </w:r>
    </w:p>
    <w:p w:rsidR="002452B0" w:rsidRPr="00577AA2" w:rsidRDefault="00CD3F3D" w:rsidP="002452B0">
      <w:pPr>
        <w:numPr>
          <w:ilvl w:val="1"/>
          <w:numId w:val="1"/>
        </w:numPr>
        <w:jc w:val="both"/>
        <w:rPr>
          <w:rFonts w:cs="Calibri"/>
        </w:rPr>
      </w:pPr>
      <w:r>
        <w:rPr>
          <w:rFonts w:cs="Calibri"/>
          <w:noProof/>
          <w:lang w:val="en-US"/>
        </w:rPr>
        <w:pict>
          <v:group id="Group 64" o:spid="_x0000_s1136" style="position:absolute;left:0;text-align:left;margin-left:430.05pt;margin-top:22.75pt;width:80.45pt;height:49.25pt;z-index:251663360" coordorigin="7609,6405" coordsize="1609,9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">
            <v:shape id="Picture 116" o:spid="_x0000_s1137" type="#_x0000_t75" alt="meteor" style="position:absolute;left:7609;top:6405;width:1609;height:9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71h7FAAAA2wAAAA8AAABkcnMvZG93bnJldi54bWxEj0FrwkAUhO9C/8PyCr2IbqrUSnQTRBDa&#10;HmyrQq6P7DMbmn0bstsY/31XKHgcZuYbZp0PthE9db52rOB5moAgLp2uuVJwOu4mSxA+IGtsHJOC&#10;K3nIs4fRGlPtLvxN/SFUIkLYp6jAhNCmUvrSkEU/dS1x9M6usxii7CqpO7xEuG3kLEkW0mLNccFg&#10;S1tD5c/h1yro95tPX4zL98K8fm2rsS2aDzlX6ulx2KxABBrCPfzfftMKFi9w+xJ/gMz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3e9YexQAAANsAAAAPAAAAAAAAAAAAAAAA&#10;AJ8CAABkcnMvZG93bnJldi54bWxQSwUGAAAAAAQABAD3AAAAkQMAAAAA&#10;">
              <v:imagedata r:id="rId29" o:title="meteor" cropbottom="5206f"/>
            </v:shape>
            <v:shape id="Text Box 117" o:spid="_x0000_s1138" type="#_x0000_t202" style="position:absolute;left:7721;top:6923;width:469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<v:textbox>
                <w:txbxContent>
                  <w:p w:rsidR="002452B0" w:rsidRPr="00577AA2" w:rsidRDefault="002452B0" w:rsidP="002452B0">
                    <w:pPr>
                      <w:rPr>
                        <w:b/>
                        <w:color w:val="FFFFFF"/>
                        <w:sz w:val="20"/>
                        <w:szCs w:val="20"/>
                      </w:rPr>
                    </w:pPr>
                    <w:r w:rsidRPr="00577AA2">
                      <w:rPr>
                        <w:b/>
                        <w:color w:val="FFFFFF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w10:wrap type="square"/>
          </v:group>
        </w:pict>
      </w:r>
      <w:r w:rsidR="008A7A18" w:rsidRPr="00577AA2">
        <w:rPr>
          <w:rFonts w:cs="Calibri"/>
          <w:noProof/>
          <w:lang w:eastAsia="ro-RO"/>
        </w:rPr>
        <w:t xml:space="preserve"> </w:t>
      </w:r>
      <w:r w:rsidR="001A31FB">
        <w:rPr>
          <w:rFonts w:cs="Calibri"/>
          <w:b/>
          <w:noProof/>
          <w:lang w:eastAsia="ro-RO"/>
        </w:rPr>
        <w:t xml:space="preserve">a </w:t>
      </w:r>
      <w:r w:rsidR="008A7A18">
        <w:rPr>
          <w:rFonts w:cs="Calibri"/>
          <w:b/>
          <w:noProof/>
          <w:lang w:eastAsia="ro-RO"/>
        </w:rPr>
        <w:t xml:space="preserve"> </w:t>
      </w:r>
      <w:r w:rsidR="008A7A18" w:rsidRPr="008A7A18">
        <w:rPr>
          <w:rFonts w:cs="Calibri"/>
          <w:noProof/>
          <w:lang w:eastAsia="ro-RO"/>
        </w:rPr>
        <w:t>szerkezet</w:t>
      </w:r>
      <w:r w:rsidR="002452B0" w:rsidRPr="00577AA2">
        <w:rPr>
          <w:rFonts w:cs="Calibri"/>
          <w:noProof/>
          <w:lang w:eastAsia="ro-RO"/>
        </w:rPr>
        <w:t>;</w:t>
      </w:r>
      <w:r w:rsidR="008A7A18">
        <w:rPr>
          <w:rFonts w:cs="Calibri"/>
          <w:noProof/>
          <w:lang w:eastAsia="ro-RO"/>
        </w:rPr>
        <w:t xml:space="preserve">        </w:t>
      </w:r>
      <w:r w:rsidR="002452B0" w:rsidRPr="00577AA2">
        <w:rPr>
          <w:rFonts w:cs="Calibri"/>
          <w:noProof/>
          <w:lang w:eastAsia="ro-RO"/>
        </w:rPr>
        <w:t>b.</w:t>
      </w:r>
      <w:r w:rsidR="00DD02C3">
        <w:rPr>
          <w:rFonts w:cs="Calibri"/>
          <w:noProof/>
          <w:lang w:eastAsia="ro-RO"/>
        </w:rPr>
        <w:t xml:space="preserve">  </w:t>
      </w:r>
      <w:r w:rsidR="002452B0" w:rsidRPr="00577AA2">
        <w:rPr>
          <w:rFonts w:cs="Calibri"/>
          <w:noProof/>
          <w:lang w:eastAsia="ro-RO"/>
        </w:rPr>
        <w:t xml:space="preserve"> </w:t>
      </w:r>
      <w:r w:rsidR="002452B0" w:rsidRPr="00577AA2">
        <w:rPr>
          <w:rFonts w:cs="Calibri"/>
          <w:b/>
          <w:noProof/>
          <w:lang w:eastAsia="ro-RO"/>
        </w:rPr>
        <w:t>b</w:t>
      </w:r>
      <w:r w:rsidR="008A7A18">
        <w:rPr>
          <w:rFonts w:cs="Calibri"/>
          <w:b/>
          <w:noProof/>
          <w:lang w:eastAsia="ro-RO"/>
        </w:rPr>
        <w:t xml:space="preserve"> </w:t>
      </w:r>
      <w:r w:rsidR="001A31FB">
        <w:rPr>
          <w:rFonts w:cs="Calibri"/>
          <w:b/>
          <w:noProof/>
          <w:lang w:eastAsia="ro-RO"/>
        </w:rPr>
        <w:t xml:space="preserve"> </w:t>
      </w:r>
      <w:r w:rsidR="008A7A18">
        <w:rPr>
          <w:rFonts w:cs="Calibri"/>
          <w:noProof/>
          <w:lang w:eastAsia="ro-RO"/>
        </w:rPr>
        <w:t>szerkezet</w:t>
      </w:r>
      <w:r w:rsidR="002452B0" w:rsidRPr="00577AA2">
        <w:rPr>
          <w:rFonts w:cs="Calibri"/>
          <w:noProof/>
          <w:lang w:eastAsia="ro-RO"/>
        </w:rPr>
        <w:t xml:space="preserve">; </w:t>
      </w:r>
      <w:r w:rsidR="008A7A18">
        <w:rPr>
          <w:rFonts w:cs="Calibri"/>
          <w:noProof/>
          <w:lang w:eastAsia="ro-RO"/>
        </w:rPr>
        <w:t xml:space="preserve">       c.</w:t>
      </w:r>
      <w:r w:rsidR="00DD02C3">
        <w:rPr>
          <w:rFonts w:cs="Calibri"/>
          <w:noProof/>
          <w:lang w:eastAsia="ro-RO"/>
        </w:rPr>
        <w:t xml:space="preserve">  </w:t>
      </w:r>
      <w:r w:rsidR="008A7A18">
        <w:rPr>
          <w:rFonts w:cs="Calibri"/>
          <w:noProof/>
          <w:lang w:eastAsia="ro-RO"/>
        </w:rPr>
        <w:t xml:space="preserve"> </w:t>
      </w:r>
      <w:r w:rsidR="008A7A18">
        <w:rPr>
          <w:rFonts w:cs="Calibri"/>
          <w:b/>
          <w:noProof/>
          <w:lang w:eastAsia="ro-RO"/>
        </w:rPr>
        <w:t xml:space="preserve">c </w:t>
      </w:r>
      <w:r w:rsidR="001A31FB">
        <w:rPr>
          <w:rFonts w:cs="Calibri"/>
          <w:b/>
          <w:noProof/>
          <w:lang w:eastAsia="ro-RO"/>
        </w:rPr>
        <w:t xml:space="preserve"> </w:t>
      </w:r>
      <w:r w:rsidR="008A7A18">
        <w:rPr>
          <w:rFonts w:cs="Calibri"/>
          <w:noProof/>
          <w:lang w:eastAsia="ro-RO"/>
        </w:rPr>
        <w:t>szerkezet</w:t>
      </w:r>
      <w:r w:rsidR="002452B0" w:rsidRPr="00577AA2">
        <w:rPr>
          <w:rFonts w:cs="Calibri"/>
          <w:noProof/>
          <w:lang w:eastAsia="ro-RO"/>
        </w:rPr>
        <w:t xml:space="preserve">; </w:t>
      </w:r>
      <w:r w:rsidR="008A7A18">
        <w:rPr>
          <w:rFonts w:cs="Calibri"/>
          <w:noProof/>
          <w:lang w:eastAsia="ro-RO"/>
        </w:rPr>
        <w:t xml:space="preserve">   </w:t>
      </w:r>
      <w:r w:rsidR="00DD02C3">
        <w:rPr>
          <w:rFonts w:cs="Calibri"/>
          <w:noProof/>
          <w:lang w:eastAsia="ro-RO"/>
        </w:rPr>
        <w:t xml:space="preserve">      </w:t>
      </w:r>
      <w:r w:rsidR="008A7A18">
        <w:rPr>
          <w:rFonts w:cs="Calibri"/>
          <w:noProof/>
          <w:lang w:eastAsia="ro-RO"/>
        </w:rPr>
        <w:t xml:space="preserve"> d. </w:t>
      </w:r>
      <w:r w:rsidR="00DD02C3">
        <w:rPr>
          <w:rFonts w:cs="Calibri"/>
          <w:noProof/>
          <w:lang w:eastAsia="ro-RO"/>
        </w:rPr>
        <w:t xml:space="preserve">  </w:t>
      </w:r>
      <w:r w:rsidR="008A7A18">
        <w:rPr>
          <w:rFonts w:cs="Calibri"/>
          <w:b/>
          <w:noProof/>
          <w:lang w:eastAsia="ro-RO"/>
        </w:rPr>
        <w:t xml:space="preserve">d </w:t>
      </w:r>
      <w:r w:rsidR="001A31FB">
        <w:rPr>
          <w:rFonts w:cs="Calibri"/>
          <w:b/>
          <w:noProof/>
          <w:lang w:eastAsia="ro-RO"/>
        </w:rPr>
        <w:t xml:space="preserve"> </w:t>
      </w:r>
      <w:r w:rsidR="008A7A18">
        <w:rPr>
          <w:rFonts w:cs="Calibri"/>
          <w:noProof/>
          <w:lang w:eastAsia="ro-RO"/>
        </w:rPr>
        <w:t>szerkezet</w:t>
      </w:r>
      <w:r w:rsidR="002452B0" w:rsidRPr="00577AA2">
        <w:rPr>
          <w:rFonts w:cs="Calibri"/>
          <w:noProof/>
          <w:lang w:eastAsia="ro-RO"/>
        </w:rPr>
        <w:t>.</w:t>
      </w:r>
    </w:p>
    <w:p w:rsidR="002452B0" w:rsidRPr="00577AA2" w:rsidRDefault="00EB77FE" w:rsidP="002452B0">
      <w:pPr>
        <w:numPr>
          <w:ilvl w:val="0"/>
          <w:numId w:val="1"/>
        </w:numPr>
        <w:spacing w:after="120"/>
        <w:ind w:left="0" w:firstLine="851"/>
        <w:jc w:val="both"/>
        <w:rPr>
          <w:rFonts w:cs="Calibri"/>
        </w:rPr>
      </w:pPr>
      <w:r>
        <w:rPr>
          <w:rFonts w:cs="Calibri"/>
        </w:rPr>
        <w:t xml:space="preserve">Egy hullócsillag (meteorit a ábra) által az égbolton hagyott fényes csík </w:t>
      </w:r>
      <w:r w:rsidR="001A31FB">
        <w:rPr>
          <w:rFonts w:cs="Calibri"/>
        </w:rPr>
        <w:t xml:space="preserve">még </w:t>
      </w:r>
      <w:r>
        <w:rPr>
          <w:rFonts w:cs="Calibri"/>
        </w:rPr>
        <w:t>néh</w:t>
      </w:r>
      <w:r w:rsidR="001A31FB">
        <w:rPr>
          <w:rFonts w:cs="Calibri"/>
        </w:rPr>
        <w:t xml:space="preserve">ány </w:t>
      </w:r>
      <w:r>
        <w:rPr>
          <w:rFonts w:cs="Calibri"/>
        </w:rPr>
        <w:t>másodpercig csillog, de egy villám nyoma (b ábra) másodpercek töredéke alatt eltűnik. Ennek a jelenségnek az oka az, hogy</w:t>
      </w:r>
      <w:r w:rsidR="002452B0" w:rsidRPr="00577AA2">
        <w:rPr>
          <w:rFonts w:cs="Calibri"/>
        </w:rPr>
        <w:t>:</w:t>
      </w:r>
    </w:p>
    <w:p w:rsidR="002452B0" w:rsidRPr="00577AA2" w:rsidRDefault="00CD3F3D" w:rsidP="002452B0">
      <w:pPr>
        <w:numPr>
          <w:ilvl w:val="1"/>
          <w:numId w:val="1"/>
        </w:numPr>
        <w:spacing w:after="120"/>
        <w:jc w:val="both"/>
        <w:rPr>
          <w:rFonts w:cs="Calibri"/>
        </w:rPr>
      </w:pPr>
      <w:r>
        <w:rPr>
          <w:rFonts w:cs="Calibri"/>
          <w:noProof/>
          <w:lang w:val="en-US"/>
        </w:rPr>
        <w:pict>
          <v:group id="Group 61" o:spid="_x0000_s1139" style="position:absolute;left:0;text-align:left;margin-left:430.05pt;margin-top:2.8pt;width:80.45pt;height:49.25pt;z-index:251664384" coordorigin="9448,6405" coordsize="1609,9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">
            <v:shape id="Picture 119" o:spid="_x0000_s1140" type="#_x0000_t75" alt="fulger" style="position:absolute;left:9448;top:6405;width:1609;height:9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W+XI7CAAAA2wAAAA8AAABkcnMvZG93bnJldi54bWxEj82LwjAUxO+C/0N4wt40tYeyVKOIsrAf&#10;eFg/7o/mmRabl5LEtvvfb4SFPQ4z8xtmvR1tK3ryoXGsYLnIQBBXTjdsFFzOb/NXECEia2wdk4If&#10;CrDdTCdrLLUb+Jv6UzQiQTiUqKCOsSulDFVNFsPCdcTJuzlvMSbpjdQehwS3rcyzrJAWG04LNXa0&#10;r6m6nx5WwfnzUGgT/dBnx/vHV5Gb6+FhlHqZjbsViEhj/A//td+1giKH55f0A+T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lvlyOwgAAANsAAAAPAAAAAAAAAAAAAAAAAJ8C&#10;AABkcnMvZG93bnJldi54bWxQSwUGAAAAAAQABAD3AAAAjgMAAAAA&#10;">
              <v:imagedata r:id="rId30" o:title="fulger" cropbottom="15650f"/>
            </v:shape>
            <v:shape id="Text Box 120" o:spid="_x0000_s1141" type="#_x0000_t202" style="position:absolute;left:9562;top:6923;width:469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<v:textbox>
                <w:txbxContent>
                  <w:p w:rsidR="002452B0" w:rsidRPr="00577AA2" w:rsidRDefault="002452B0" w:rsidP="002452B0">
                    <w:pPr>
                      <w:rPr>
                        <w:b/>
                        <w:color w:val="FFFFFF"/>
                        <w:sz w:val="20"/>
                        <w:szCs w:val="20"/>
                      </w:rPr>
                    </w:pPr>
                    <w:r w:rsidRPr="00577AA2">
                      <w:rPr>
                        <w:b/>
                        <w:color w:val="FFFFFF"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w10:wrap type="square"/>
          </v:group>
        </w:pict>
      </w:r>
      <w:r w:rsidR="00EB77FE">
        <w:rPr>
          <w:rFonts w:cs="Calibri"/>
        </w:rPr>
        <w:t>Egy</w:t>
      </w:r>
      <w:r w:rsidR="002452B0" w:rsidRPr="00577AA2">
        <w:rPr>
          <w:rFonts w:cs="Calibri"/>
        </w:rPr>
        <w:t xml:space="preserve"> meteorit </w:t>
      </w:r>
      <w:r w:rsidR="00EB77FE">
        <w:rPr>
          <w:rFonts w:cs="Calibri"/>
        </w:rPr>
        <w:t>sokkal erősebb mint a villám</w:t>
      </w:r>
      <w:r w:rsidR="002452B0" w:rsidRPr="00577AA2">
        <w:rPr>
          <w:rFonts w:cs="Calibri"/>
        </w:rPr>
        <w:t>;</w:t>
      </w:r>
    </w:p>
    <w:p w:rsidR="002452B0" w:rsidRPr="00577AA2" w:rsidRDefault="00EB77FE" w:rsidP="002452B0">
      <w:pPr>
        <w:numPr>
          <w:ilvl w:val="1"/>
          <w:numId w:val="1"/>
        </w:numPr>
        <w:spacing w:after="120"/>
        <w:jc w:val="both"/>
        <w:rPr>
          <w:rFonts w:cs="Calibri"/>
        </w:rPr>
      </w:pPr>
      <w:r>
        <w:rPr>
          <w:rFonts w:cs="Calibri"/>
        </w:rPr>
        <w:t>A m</w:t>
      </w:r>
      <w:r w:rsidR="002452B0" w:rsidRPr="00577AA2">
        <w:rPr>
          <w:rFonts w:cs="Calibri"/>
        </w:rPr>
        <w:t xml:space="preserve">eteoritul </w:t>
      </w:r>
      <w:r>
        <w:rPr>
          <w:rFonts w:cs="Calibri"/>
        </w:rPr>
        <w:t>forróbb mint a villám</w:t>
      </w:r>
      <w:r w:rsidR="002452B0" w:rsidRPr="00577AA2">
        <w:rPr>
          <w:rFonts w:cs="Calibri"/>
        </w:rPr>
        <w:t>;</w:t>
      </w:r>
    </w:p>
    <w:p w:rsidR="002452B0" w:rsidRPr="00577AA2" w:rsidRDefault="00EB77FE" w:rsidP="002452B0">
      <w:pPr>
        <w:numPr>
          <w:ilvl w:val="1"/>
          <w:numId w:val="1"/>
        </w:numPr>
        <w:spacing w:after="120"/>
        <w:jc w:val="both"/>
        <w:rPr>
          <w:rFonts w:cs="Calibri"/>
        </w:rPr>
      </w:pPr>
      <w:r>
        <w:rPr>
          <w:rFonts w:cs="Calibri"/>
        </w:rPr>
        <w:t>A villám</w:t>
      </w:r>
      <w:r w:rsidR="002452B0" w:rsidRPr="00577AA2">
        <w:rPr>
          <w:rFonts w:cs="Calibri"/>
        </w:rPr>
        <w:t xml:space="preserve"> ele</w:t>
      </w:r>
      <w:r>
        <w:rPr>
          <w:rFonts w:cs="Calibri"/>
        </w:rPr>
        <w:t>ktromos</w:t>
      </w:r>
      <w:r w:rsidR="002452B0" w:rsidRPr="00577AA2">
        <w:rPr>
          <w:rFonts w:cs="Calibri"/>
        </w:rPr>
        <w:t xml:space="preserve">, </w:t>
      </w:r>
      <w:r>
        <w:rPr>
          <w:rFonts w:cs="Calibri"/>
        </w:rPr>
        <w:t>mí</w:t>
      </w:r>
      <w:r w:rsidR="001A31FB">
        <w:rPr>
          <w:rFonts w:cs="Calibri"/>
        </w:rPr>
        <w:t>g</w:t>
      </w:r>
      <w:r>
        <w:rPr>
          <w:rFonts w:cs="Calibri"/>
        </w:rPr>
        <w:t xml:space="preserve"> a</w:t>
      </w:r>
      <w:r w:rsidR="002452B0" w:rsidRPr="00577AA2">
        <w:rPr>
          <w:rFonts w:cs="Calibri"/>
        </w:rPr>
        <w:t xml:space="preserve"> meteorit n</w:t>
      </w:r>
      <w:r>
        <w:rPr>
          <w:rFonts w:cs="Calibri"/>
        </w:rPr>
        <w:t>em</w:t>
      </w:r>
      <w:r w:rsidR="002452B0" w:rsidRPr="00577AA2">
        <w:rPr>
          <w:rFonts w:cs="Calibri"/>
        </w:rPr>
        <w:t>;</w:t>
      </w:r>
    </w:p>
    <w:p w:rsidR="002452B0" w:rsidRPr="00577AA2" w:rsidRDefault="00EB77FE" w:rsidP="002452B0">
      <w:pPr>
        <w:numPr>
          <w:ilvl w:val="1"/>
          <w:numId w:val="1"/>
        </w:numPr>
        <w:spacing w:after="120"/>
        <w:jc w:val="both"/>
        <w:rPr>
          <w:rFonts w:cs="Calibri"/>
        </w:rPr>
      </w:pPr>
      <w:r>
        <w:rPr>
          <w:rFonts w:cs="Calibri"/>
        </w:rPr>
        <w:t>A m</w:t>
      </w:r>
      <w:r w:rsidR="002452B0" w:rsidRPr="00577AA2">
        <w:rPr>
          <w:rFonts w:cs="Calibri"/>
        </w:rPr>
        <w:t xml:space="preserve">eteorit </w:t>
      </w:r>
      <w:r>
        <w:rPr>
          <w:rFonts w:cs="Calibri"/>
        </w:rPr>
        <w:t xml:space="preserve">az </w:t>
      </w:r>
      <w:r w:rsidR="002452B0" w:rsidRPr="00577AA2">
        <w:rPr>
          <w:rFonts w:cs="Calibri"/>
        </w:rPr>
        <w:t>atmos</w:t>
      </w:r>
      <w:r w:rsidR="001A31FB">
        <w:rPr>
          <w:rFonts w:cs="Calibri"/>
        </w:rPr>
        <w:t>z</w:t>
      </w:r>
      <w:r w:rsidR="002452B0" w:rsidRPr="00577AA2">
        <w:rPr>
          <w:rFonts w:cs="Calibri"/>
        </w:rPr>
        <w:t>f</w:t>
      </w:r>
      <w:r w:rsidR="001A31FB">
        <w:rPr>
          <w:rFonts w:cs="Calibri"/>
        </w:rPr>
        <w:t>éra magasabb rétegeiben ég, ah</w:t>
      </w:r>
      <w:r>
        <w:rPr>
          <w:rFonts w:cs="Calibri"/>
        </w:rPr>
        <w:t>ol a légköri nyomás alacsonyabb, a villámlás azonban a légkör alacsonyabb réte</w:t>
      </w:r>
      <w:r w:rsidR="002452B0" w:rsidRPr="00577AA2">
        <w:rPr>
          <w:rFonts w:cs="Calibri"/>
        </w:rPr>
        <w:t>ge</w:t>
      </w:r>
      <w:r>
        <w:rPr>
          <w:rFonts w:cs="Calibri"/>
        </w:rPr>
        <w:t>iben jön létre, ahol a nyomás magasabb</w:t>
      </w:r>
      <w:r w:rsidR="002452B0" w:rsidRPr="00577AA2">
        <w:rPr>
          <w:rFonts w:cs="Calibri"/>
        </w:rPr>
        <w:t xml:space="preserve">. </w:t>
      </w:r>
    </w:p>
    <w:p w:rsidR="00EB0D01" w:rsidRPr="00577AA2" w:rsidRDefault="00EB0D01" w:rsidP="002452B0">
      <w:pPr>
        <w:spacing w:after="120"/>
        <w:ind w:left="720"/>
        <w:jc w:val="both"/>
        <w:rPr>
          <w:rFonts w:cs="Calibri"/>
        </w:rPr>
      </w:pPr>
    </w:p>
    <w:p w:rsidR="00EB0D01" w:rsidRPr="00EB0D01" w:rsidRDefault="00CD3F3D" w:rsidP="002452B0">
      <w:pPr>
        <w:numPr>
          <w:ilvl w:val="0"/>
          <w:numId w:val="1"/>
        </w:numPr>
        <w:ind w:left="0" w:firstLine="851"/>
        <w:jc w:val="both"/>
        <w:rPr>
          <w:rFonts w:cs="Calibri"/>
          <w:i/>
        </w:rPr>
      </w:pPr>
      <w:r w:rsidRPr="00CD3F3D">
        <w:rPr>
          <w:noProof/>
          <w:lang w:val="en-US"/>
        </w:rPr>
        <w:pict>
          <v:group id="Group 1" o:spid="_x0000_s1142" style="position:absolute;left:0;text-align:left;margin-left:180.2pt;margin-top:530.65pt;width:335pt;height:117.05pt;z-index:251665408;mso-position-horizontal-relative:margin;mso-position-vertical-relative:margin" coordorigin="685,11284" coordsize="6700,234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">
            <v:group id="Group 122" o:spid="_x0000_s1143" style="position:absolute;left:685;top:11342;width:3095;height:1008" coordorigin="685,11342" coordsize="3095,10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Picture 123" o:spid="_x0000_s1144" type="#_x0000_t75" alt="lentile" style="position:absolute;left:1841;top:11342;width:277;height:9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xjaHEAAAA2gAAAA8AAABkcnMvZG93bnJldi54bWxEj09rwkAUxO8Fv8PyhN7qxj+opFklBGwF&#10;T0ZBenvNPpPQ7NuQ3cb47bsFweMwM79hku1gGtFT52rLCqaTCARxYXXNpYLzafe2BuE8ssbGMim4&#10;k4PtZvSSYKztjY/U574UAcIuRgWV920spSsqMugmtiUO3tV2Bn2QXSl1h7cAN42cRdFSGqw5LFTY&#10;UlZR8ZP/GgWr4nNhDl/X7DLN7Ud+X67m3+lBqdfxkL6D8DT4Z/jR3msFc/i/Em6A3P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QxjaHEAAAA2gAAAA8AAAAAAAAAAAAAAAAA&#10;nwIAAGRycy9kb3ducmV2LnhtbFBLBQYAAAAABAAEAPcAAACQAwAAAAA=&#10;">
                <v:imagedata r:id="rId31" o:title="lentile" croptop="9578f" cropbottom="8257f" cropright="59122f"/>
              </v:shape>
              <v:shape id="Text Box 124" o:spid="_x0000_s1145" type="#_x0000_t202" style="position:absolute;left:870;top:11348;width:772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WQcQA&#10;AADaAAAADwAAAGRycy9kb3ducmV2LnhtbESP3WoCMRSE74W+QzgF79ysVYtsjSKl9QcLpeoDHDbH&#10;7NbNybKJur69EQQvh5n5hpnMWluJMzW+dKygn6QgiHOnSzYK9rvv3hiED8gaK8ek4EoeZtOXzgQz&#10;7S78R+dtMCJC2GeooAihzqT0eUEWfeJq4ugdXGMxRNkYqRu8RLit5FuavkuLJceFAmv6LCg/bk9W&#10;wfGr/THD9WjfrxdGzze/g8Pmf6lU97Wdf4AI1IZn+NFeaQVDuF+JN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3VkHEAAAA2gAAAA8AAAAAAAAAAAAAAAAAmAIAAGRycy9k&#10;b3ducmV2LnhtbFBLBQYAAAAABAAEAPUAAACJAwAAAAA=&#10;" fillcolor="black" stroked="f">
                <o:lock v:ext="edit" aspectratio="t"/>
                <v:textbox inset="2mm,,2mm">
                  <w:txbxContent>
                    <w:p w:rsidR="002452B0" w:rsidRPr="0051088F" w:rsidRDefault="002452B0" w:rsidP="002452B0">
                      <w:pPr>
                        <w:rPr>
                          <w:sz w:val="20"/>
                          <w:szCs w:val="20"/>
                        </w:rPr>
                      </w:pPr>
                      <w:r w:rsidRPr="0051088F">
                        <w:rPr>
                          <w:sz w:val="20"/>
                          <w:szCs w:val="20"/>
                        </w:rPr>
                        <w:t>A</w:t>
                      </w:r>
                      <w:r w:rsidR="00B95757">
                        <w:rPr>
                          <w:sz w:val="20"/>
                          <w:szCs w:val="20"/>
                        </w:rPr>
                        <w:t xml:space="preserve"> ábra</w:t>
                      </w:r>
                    </w:p>
                  </w:txbxContent>
                </v:textbox>
              </v:shape>
              <v:shape id="Text Box 125" o:spid="_x0000_s1146" type="#_x0000_t202" style="position:absolute;left:3261;top:11919;width:51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<o:lock v:ext="edit" aspectratio="t"/>
                <v:textbox>
                  <w:txbxContent>
                    <w:p w:rsidR="002452B0" w:rsidRPr="003E25B1" w:rsidRDefault="002452B0" w:rsidP="002452B0">
                      <w:pPr>
                        <w:rPr>
                          <w:b/>
                          <w:sz w:val="20"/>
                          <w:szCs w:val="20"/>
                          <w:vertAlign w:val="subscript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F</w:t>
                      </w:r>
                      <w:r>
                        <w:rPr>
                          <w:b/>
                          <w:sz w:val="20"/>
                          <w:szCs w:val="20"/>
                          <w:vertAlign w:val="subscript"/>
                        </w:rPr>
                        <w:t>i1</w:t>
                      </w:r>
                    </w:p>
                  </w:txbxContent>
                </v:textbox>
              </v:shape>
              <v:shape id="Text Box 126" o:spid="_x0000_s1147" type="#_x0000_t202" style="position:absolute;left:3261;top:11380;width:519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o:lock v:ext="edit" aspectratio="t"/>
                <v:textbox>
                  <w:txbxContent>
                    <w:p w:rsidR="002452B0" w:rsidRPr="003E25B1" w:rsidRDefault="002452B0" w:rsidP="002452B0">
                      <w:pPr>
                        <w:rPr>
                          <w:b/>
                          <w:sz w:val="20"/>
                          <w:szCs w:val="20"/>
                          <w:vertAlign w:val="subscript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F</w:t>
                      </w:r>
                      <w:r>
                        <w:rPr>
                          <w:b/>
                          <w:sz w:val="20"/>
                          <w:szCs w:val="20"/>
                          <w:vertAlign w:val="subscript"/>
                        </w:rPr>
                        <w:t>i2</w:t>
                      </w:r>
                    </w:p>
                  </w:txbxContent>
                </v:textbox>
              </v:shape>
              <v:shape id="Text Box 127" o:spid="_x0000_s1148" type="#_x0000_t202" style="position:absolute;left:2557;top:11358;width:518;height:3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<o:lock v:ext="edit" aspectratio="t"/>
                <v:textbox>
                  <w:txbxContent>
                    <w:p w:rsidR="002452B0" w:rsidRPr="003E25B1" w:rsidRDefault="002452B0" w:rsidP="002452B0">
                      <w:pPr>
                        <w:rPr>
                          <w:b/>
                          <w:sz w:val="20"/>
                          <w:szCs w:val="20"/>
                          <w:vertAlign w:val="subscript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L</w:t>
                      </w:r>
                      <w:r>
                        <w:rPr>
                          <w:b/>
                          <w:sz w:val="20"/>
                          <w:szCs w:val="20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Text Box 128" o:spid="_x0000_s1149" type="#_x0000_t202" style="position:absolute;left:2275;top:11865;width:618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<o:lock v:ext="edit" aspectratio="t"/>
                <v:textbox>
                  <w:txbxContent>
                    <w:p w:rsidR="002452B0" w:rsidRPr="003E25B1" w:rsidRDefault="002452B0" w:rsidP="002452B0">
                      <w:pPr>
                        <w:rPr>
                          <w:b/>
                          <w:sz w:val="20"/>
                          <w:szCs w:val="20"/>
                          <w:vertAlign w:val="subscript"/>
                        </w:rPr>
                      </w:pPr>
                      <w:r w:rsidRPr="003E25B1">
                        <w:rPr>
                          <w:b/>
                          <w:sz w:val="20"/>
                          <w:szCs w:val="20"/>
                        </w:rPr>
                        <w:t>F</w:t>
                      </w:r>
                      <w:r>
                        <w:rPr>
                          <w:b/>
                          <w:sz w:val="20"/>
                          <w:szCs w:val="20"/>
                          <w:vertAlign w:val="subscript"/>
                        </w:rPr>
                        <w:t>o2</w:t>
                      </w:r>
                    </w:p>
                  </w:txbxContent>
                </v:textbox>
              </v:shape>
              <v:shape id="Text Box 129" o:spid="_x0000_s1150" type="#_x0000_t202" style="position:absolute;left:1967;top:11364;width:548;height:4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o:lock v:ext="edit" aspectratio="t"/>
                <v:textbox>
                  <w:txbxContent>
                    <w:p w:rsidR="002452B0" w:rsidRPr="003E25B1" w:rsidRDefault="002452B0" w:rsidP="002452B0">
                      <w:pPr>
                        <w:rPr>
                          <w:b/>
                          <w:sz w:val="20"/>
                          <w:szCs w:val="20"/>
                          <w:vertAlign w:val="subscript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L</w:t>
                      </w:r>
                      <w:r w:rsidRPr="003E25B1">
                        <w:rPr>
                          <w:b/>
                          <w:sz w:val="20"/>
                          <w:szCs w:val="20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Text Box 130" o:spid="_x0000_s1151" type="#_x0000_t202" style="position:absolute;left:685;top:11826;width:524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<o:lock v:ext="edit" aspectratio="t"/>
                <v:textbox>
                  <w:txbxContent>
                    <w:p w:rsidR="002452B0" w:rsidRPr="003E25B1" w:rsidRDefault="002452B0" w:rsidP="002452B0">
                      <w:pPr>
                        <w:rPr>
                          <w:b/>
                          <w:sz w:val="20"/>
                          <w:szCs w:val="20"/>
                          <w:vertAlign w:val="subscript"/>
                        </w:rPr>
                      </w:pPr>
                      <w:r w:rsidRPr="003E25B1">
                        <w:rPr>
                          <w:b/>
                          <w:sz w:val="20"/>
                          <w:szCs w:val="20"/>
                        </w:rPr>
                        <w:t>F</w:t>
                      </w:r>
                      <w:r>
                        <w:rPr>
                          <w:b/>
                          <w:sz w:val="20"/>
                          <w:szCs w:val="20"/>
                          <w:vertAlign w:val="subscript"/>
                        </w:rPr>
                        <w:t>o</w:t>
                      </w:r>
                      <w:r w:rsidRPr="003E25B1">
                        <w:rPr>
                          <w:b/>
                          <w:sz w:val="20"/>
                          <w:szCs w:val="20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Picture 131" o:spid="_x0000_s1152" type="#_x0000_t75" alt="lentile" style="position:absolute;left:2893;top:11348;width:277;height:9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4uWPDAAAA2wAAAA8AAABkcnMvZG93bnJldi54bWxET8lqwzAQvRfyD2IKuTWykxAX17IJgSyQ&#10;U91C6W1qjRdqjYylJM7fV4VCb/N462TFZHpxpdF1lhXEiwgEcWV1x42C97f90zMI55E19pZJwZ0c&#10;FPnsIcNU2xu/0rX0jQgh7FJU0Ho/pFK6qiWDbmEH4sDVdjToAxwbqUe8hXDTy2UUbaTBjkNDiwPt&#10;Wqq+y4tRkFTHtTl/1ruPuLSH8r5JVl/bs1Lzx2n7AsLT5P/Ff+6TDvNj+P0lHCDz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zi5Y8MAAADbAAAADwAAAAAAAAAAAAAAAACf&#10;AgAAZHJzL2Rvd25yZXYueG1sUEsFBgAAAAAEAAQA9wAAAI8DAAAAAA==&#10;">
                <v:imagedata r:id="rId31" o:title="lentile" croptop="9578f" cropbottom="8257f" cropright="59122f"/>
              </v:shape>
              <v:shape id="AutoShape 132" o:spid="_x0000_s1153" type="#_x0000_t32" style="position:absolute;left:786;top:11812;width:299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>
                <o:lock v:ext="edit" aspectratio="t"/>
              </v:shape>
              <v:shape id="AutoShape 133" o:spid="_x0000_s1154" type="#_x0000_t32" style="position:absolute;left:870;top:11775;width:0;height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Bgk8MAAADbAAAADwAAAGRycy9kb3ducmV2LnhtbERPS2vCQBC+F/oflin0UnRjA0Wim2AF&#10;i0IP9YXXITvNBrOzIbuN8d93BcHbfHzPmReDbURPna8dK5iMExDEpdM1VwoO+9VoCsIHZI2NY1Jw&#10;JQ9F/vw0x0y7C2+p34VKxBD2GSowIbSZlL40ZNGPXUscuV/XWQwRdpXUHV5iuG3ke5J8SIs1xwaD&#10;LS0Nlefdn1UQ+iT1b9PD9vNovs7fp3Sxua5+lHp9GRYzEIGG8BDf3Wsd56dw+yUeI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gYJPDAAAA2wAAAA8AAAAAAAAAAAAA&#10;AAAAoQIAAGRycy9kb3ducmV2LnhtbFBLBQYAAAAABAAEAPkAAACRAwAAAAA=&#10;" strokeweight="2.25pt">
                <o:lock v:ext="edit" aspectratio="t"/>
              </v:shape>
              <v:shape id="AutoShape 134" o:spid="_x0000_s1155" type="#_x0000_t32" style="position:absolute;left:2473;top:11774;width:0;height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n458MAAADbAAAADwAAAGRycy9kb3ducmV2LnhtbERPS2vCQBC+F/wPywheim6qRSS6ihYs&#10;FnowPvA6ZMdsMDsbstsY/71bKPQ2H99zFqvOVqKlxpeOFbyNEhDEudMlFwpOx+1wBsIHZI2VY1Lw&#10;IA+rZe9lgal2d86oPYRCxBD2KSowIdSplD43ZNGPXE0cuatrLIYIm0LqBu8x3FZynCRTabHk2GCw&#10;pg9D+e3wYxWENpn419kp25zN5+37Mll/PbZ7pQb9bj0HEagL/+I/907H+e/w+0s8QC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J+OfDAAAA2wAAAA8AAAAAAAAAAAAA&#10;AAAAoQIAAGRycy9kb3ducmV2LnhtbFBLBQYAAAAABAAEAPkAAACRAwAAAAA=&#10;" strokeweight="2.25pt">
                <o:lock v:ext="edit" aspectratio="t"/>
              </v:shape>
              <v:shape id="AutoShape 135" o:spid="_x0000_s1156" type="#_x0000_t32" style="position:absolute;left:3478;top:11773;width:0;height: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VdfMMAAADbAAAADwAAAGRycy9kb3ducmV2LnhtbERPS2vCQBC+F/wPywheim6qVCS6ihYs&#10;FnowPvA6ZMdsMDsbstsY/71bKPQ2H99zFqvOVqKlxpeOFbyNEhDEudMlFwpOx+1wBsIHZI2VY1Lw&#10;IA+rZe9lgal2d86oPYRCxBD2KSowIdSplD43ZNGPXE0cuatrLIYIm0LqBu8x3FZynCRTabHk2GCw&#10;pg9D+e3wYxWENpn419kp25zN5+37Mll/PbZ7pQb9bj0HEagL/+I/907H+e/w+0s8QC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FXXzDAAAA2wAAAA8AAAAAAAAAAAAA&#10;AAAAoQIAAGRycy9kb3ducmV2LnhtbFBLBQYAAAAABAAEAPkAAACRAwAAAAA=&#10;" strokeweight="2.25pt">
                <o:lock v:ext="edit" aspectratio="t"/>
              </v:shape>
            </v:group>
            <v:group id="Group 136" o:spid="_x0000_s1157" style="position:absolute;left:786;top:12593;width:3090;height:1032" coordorigin="5257,11322" coordsize="3090,10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 id="Text Box 137" o:spid="_x0000_s1158" type="#_x0000_t202" style="position:absolute;left:5341;top:11322;width:772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rN4cIA&#10;AADbAAAADwAAAGRycy9kb3ducmV2LnhtbERP22oCMRB9F/yHMIJvmrW1WlajSKlasVC0fsCwGbOr&#10;m8myibr+vSkUfJvDuc503thSXKn2hWMFg34CgjhzumCj4PC77L2D8AFZY+mYFNzJw3zWbk0x1e7G&#10;O7rugxExhH2KCvIQqlRKn+Vk0fddRRy5o6sthghrI3WNtxhuS/mSJCNpseDYkGNFHzll5/3FKjh/&#10;Nt9muHk7DKqV0Yvtz+txe1or1e00iwmIQE14iv/dXzrOH8PfL/EA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Os3hwgAAANsAAAAPAAAAAAAAAAAAAAAAAJgCAABkcnMvZG93&#10;bnJldi54bWxQSwUGAAAAAAQABAD1AAAAhwMAAAAA&#10;" fillcolor="black" stroked="f">
                <o:lock v:ext="edit" aspectratio="t"/>
                <v:textbox inset="2mm,,2mm">
                  <w:txbxContent>
                    <w:p w:rsidR="002452B0" w:rsidRPr="0051088F" w:rsidRDefault="002452B0" w:rsidP="002452B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</w:t>
                      </w:r>
                      <w:r w:rsidR="00B95757">
                        <w:rPr>
                          <w:sz w:val="20"/>
                          <w:szCs w:val="20"/>
                        </w:rPr>
                        <w:t xml:space="preserve"> ábra</w:t>
                      </w:r>
                    </w:p>
                  </w:txbxContent>
                </v:textbox>
              </v:shape>
              <v:group id="Group 138" o:spid="_x0000_s1159" style="position:absolute;left:5257;top:11348;width:3090;height:1006" coordorigin="5257,11348" coordsize="3090,10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shape id="Picture 139" o:spid="_x0000_s1160" type="#_x0000_t75" alt="lentile" style="position:absolute;left:6434;top:11358;width:277;height:9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OtWXDAAAA2wAAAA8AAABkcnMvZG93bnJldi54bWxET0trwkAQvgv+h2WE3nSjLWpjVhHBVvDU&#10;VCi9TbOTB2ZnQ3abxH/vFgre5uN7TrIbTC06al1lWcF8FoEgzqyuuFBw+TxO1yCcR9ZYWyYFN3Kw&#10;245HCcba9vxBXeoLEULYxaig9L6JpXRZSQbdzDbEgctta9AH2BZSt9iHcFPLRRQtpcGKQ0OJDR1K&#10;yq7pr1Gwyt5fzPk7P3zNU/uW3par55/9WamnybDfgPA0+If4333SYf4r/P0SDpDb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U61ZcMAAADbAAAADwAAAAAAAAAAAAAAAACf&#10;AgAAZHJzL2Rvd25yZXYueG1sUEsFBgAAAAAEAAQA9wAAAI8DAAAAAA==&#10;">
                  <v:imagedata r:id="rId31" o:title="lentile" croptop="9578f" cropbottom="8257f" cropright="59122f"/>
                </v:shape>
                <v:shape id="Picture 140" o:spid="_x0000_s1161" type="#_x0000_t75" alt="lentile" style="position:absolute;left:7378;top:11348;width:314;height:9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3pVLBAAAA2wAAAA8AAABkcnMvZG93bnJldi54bWxET8lOwzAQvVfiH6xB6q21yaGqQp0IVUXQ&#10;hQOBDxjiyaLE4yh2m/D3+FCJ49Pbd/lse3Gj0beONTytFQji0pmWaw3fX6+rLQgfkA32jknDL3nI&#10;s4fFDlPjJv6kWxFqEUPYp6ihCWFIpfRlQxb92g3EkavcaDFEONbSjDjFcNvLRKmNtNhybGhwoH1D&#10;ZVdcrYZKXn7U0R2Smbr95jS9Hc4fTmm9fJxfnkEEmsO/+O5+NxqSuD5+iT9AZn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n3pVLBAAAA2wAAAA8AAAAAAAAAAAAAAAAAnwIA&#10;AGRycy9kb3ducmV2LnhtbFBLBQYAAAAABAAEAPcAAACNAwAAAAA=&#10;">
                  <v:imagedata r:id="rId31" o:title="lentile" croptop="9578f" cropbottom="8257f" cropleft="34206f" cropright="24106f"/>
                </v:shape>
                <v:shape id="Text Box 141" o:spid="_x0000_s1162" type="#_x0000_t202" style="position:absolute;left:7829;top:11923;width:418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xi58YA&#10;AADbAAAADwAAAGRycy9kb3ducmV2LnhtbESPQWsCMRSE7wX/Q3hCbzXrHordGmURhZZSYVWwvT02&#10;r5vFzcuSpLr21zeFgsdhZr5h5svBduJMPrSOFUwnGQji2umWGwWH/eZhBiJEZI2dY1JwpQDLxehu&#10;joV2F67ovIuNSBAOBSowMfaFlKE2ZDFMXE+cvC/nLcYkfSO1x0uC207mWfYoLbacFgz2tDJUn3bf&#10;VsFxfX3dzj7yI1ZPP/7tc2vey7JS6n48lM8gIg3xFv5vv2gF+RT+vqQf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Cxi58YAAADbAAAADwAAAAAAAAAAAAAAAACYAgAAZHJz&#10;L2Rvd25yZXYueG1sUEsFBgAAAAAEAAQA9QAAAIsDAAAAAA==&#10;" filled="f" stroked="f">
                  <o:lock v:ext="edit" aspectratio="t"/>
                  <v:textbox inset="2mm,,2mm"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i1</w:t>
                        </w:r>
                      </w:p>
                    </w:txbxContent>
                  </v:textbox>
                </v:shape>
                <v:shape id="Text Box 142" o:spid="_x0000_s1163" type="#_x0000_t202" style="position:absolute;left:7829;top:11386;width:498;height: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78kMYA&#10;AADbAAAADwAAAGRycy9kb3ducmV2LnhtbESPQWsCMRSE74X+h/AKvdVs91B0NcpSWmgpCmsF9fbY&#10;PDeLm5clSXX11zcFocdhZr5hZovBduJEPrSOFTyPMhDEtdMtNwo23+9PYxAhImvsHJOCCwVYzO/v&#10;Zlhod+aKTuvYiAThUKACE2NfSBlqQxbDyPXEyTs4bzEm6RupPZ4T3HYyz7IXabHltGCwp1dD9XH9&#10;YxVs3y6fq/Eu32I1ufqv/cosy7JS6vFhKKcgIg3xP3xrf2gFeQ5/X9IP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78kMYAAADbAAAADwAAAAAAAAAAAAAAAACYAgAAZHJz&#10;L2Rvd25yZXYueG1sUEsFBgAAAAAEAAQA9QAAAIsDAAAAAA==&#10;" filled="f" stroked="f">
                  <o:lock v:ext="edit" aspectratio="t"/>
                  <v:textbox inset="2mm,,2mm"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o2</w:t>
                        </w:r>
                      </w:p>
                    </w:txbxContent>
                  </v:textbox>
                </v:shape>
                <v:shape id="Text Box 143" o:spid="_x0000_s1164" type="#_x0000_t202" style="position:absolute;left:7200;top:11363;width:443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JZC8YA&#10;AADbAAAADwAAAGRycy9kb3ducmV2LnhtbESPUUvDMBSF3wf+h3AF37bUCmPWZaOIg43hoFOYvl2a&#10;a1NsbkqSbZ2/3ggDHw/nnO9w5svBduJEPrSOFdxPMhDEtdMtNwre31bjGYgQkTV2jknBhQIsFzej&#10;ORbanbmi0z42IkE4FKjAxNgXUobakMUwcT1x8r6ctxiT9I3UHs8JbjuZZ9lUWmw5LRjs6dlQ/b0/&#10;WgWHl8tmN/vID1g9/vjt5868lmWl1N3tUD6BiDTE//C1vdYK8gf4+5J+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JZC8YAAADbAAAADwAAAAAAAAAAAAAAAACYAgAAZHJz&#10;L2Rvd25yZXYueG1sUEsFBgAAAAAEAAQA9QAAAIsDAAAAAA==&#10;" filled="f" stroked="f">
                  <o:lock v:ext="edit" aspectratio="t"/>
                  <v:textbox inset="2mm,,2mm"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144" o:spid="_x0000_s1165" type="#_x0000_t202" style="position:absolute;left:6844;top:11869;width:41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vBf8YA&#10;AADbAAAADwAAAGRycy9kb3ducmV2LnhtbESPUUvDMBSF3wf+h3AF37bUImPWZaOIg43hoFOYvl2a&#10;a1NsbkqSbZ2/3ggDHw/nnO9w5svBduJEPrSOFdxPMhDEtdMtNwre31bjGYgQkTV2jknBhQIsFzej&#10;ORbanbmi0z42IkE4FKjAxNgXUobakMUwcT1x8r6ctxiT9I3UHs8JbjuZZ9lUWmw5LRjs6dlQ/b0/&#10;WgWHl8tmN/vID1g9/vjt5868lmWl1N3tUD6BiDTE//C1vdYK8gf4+5J+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vBf8YAAADbAAAADwAAAAAAAAAAAAAAAACYAgAAZHJz&#10;L2Rvd25yZXYueG1sUEsFBgAAAAAEAAQA9QAAAIsDAAAAAA==&#10;" filled="f" stroked="f">
                  <o:lock v:ext="edit" aspectratio="t"/>
                  <v:textbox inset="2mm,,2mm"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 w:rsidRPr="003E25B1">
                          <w:rPr>
                            <w:b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i2</w:t>
                        </w:r>
                      </w:p>
                    </w:txbxContent>
                  </v:textbox>
                </v:shape>
                <v:shape id="Text Box 145" o:spid="_x0000_s1166" type="#_x0000_t202" style="position:absolute;left:6569;top:11370;width:444;height:3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dk5MYA&#10;AADbAAAADwAAAGRycy9kb3ducmV2LnhtbESPUUvDMBSF3wf+h3AF37bUgmPWZaOIg43hoFOYvl2a&#10;a1NsbkqSbZ2/3ggDHw/nnO9w5svBduJEPrSOFdxPMhDEtdMtNwre31bjGYgQkTV2jknBhQIsFzej&#10;ORbanbmi0z42IkE4FKjAxNgXUobakMUwcT1x8r6ctxiT9I3UHs8JbjuZZ9lUWmw5LRjs6dlQ/b0/&#10;WgWHl8tmN/vID1g9/vjt5868lmWl1N3tUD6BiDTE//C1vdYK8gf4+5J+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xdk5MYAAADbAAAADwAAAAAAAAAAAAAAAACYAgAAZHJz&#10;L2Rvd25yZXYueG1sUEsFBgAAAAAEAAQA9QAAAIsDAAAAAA==&#10;" filled="f" stroked="f">
                  <o:lock v:ext="edit" aspectratio="t"/>
                  <v:textbox inset="2mm,,2mm"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L</w:t>
                        </w:r>
                        <w:r w:rsidRPr="003E25B1"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146" o:spid="_x0000_s1167" type="#_x0000_t202" style="position:absolute;left:5257;top:11831;width:512;height: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X6k8YA&#10;AADbAAAADwAAAGRycy9kb3ducmV2LnhtbESPQUvDQBSE74L/YXmCN7sxh1LTbkIQBUUspAptb4/s&#10;azaYfRt21zb117uC0OMwM98wq2qygziSD71jBfezDARx63TPnYLPj+e7BYgQkTUOjknBmQJU5fXV&#10;CgvtTtzQcRM7kSAcClRgYhwLKUNryGKYuZE4eQfnLcYkfSe1x1OC20HmWTaXFntOCwZHejTUfm2+&#10;rYLt0/l1vdjlW2wefvzbfm3e67pR6vZmqpcgIk3xEv5vv2gF+Rz+vqQfI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X6k8YAAADbAAAADwAAAAAAAAAAAAAAAACYAgAAZHJz&#10;L2Rvd25yZXYueG1sUEsFBgAAAAAEAAQA9QAAAIsDAAAAAA==&#10;" filled="f" stroked="f">
                  <o:lock v:ext="edit" aspectratio="t"/>
                  <v:textbox inset="2mm,,2mm"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 w:rsidRPr="003E25B1">
                          <w:rPr>
                            <w:b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o</w:t>
                        </w:r>
                        <w:r w:rsidRPr="003E25B1"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AutoShape 147" o:spid="_x0000_s1168" type="#_x0000_t32" style="position:absolute;left:5358;top:11816;width:298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>
                  <o:lock v:ext="edit" aspectratio="t"/>
                </v:shape>
                <v:shape id="AutoShape 148" o:spid="_x0000_s1169" type="#_x0000_t32" style="position:absolute;left:5442;top:11779;width:0;height: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g4X8EAAADbAAAADwAAAGRycy9kb3ducmV2LnhtbERPTYvCMBC9C/sfwizsRTRVQaQaxV1w&#10;UfBg1WWvQzM2xWZSmljrvzcHwePjfS9Wna1ES40vHSsYDRMQxLnTJRcKzqfNYAbCB2SNlWNS8CAP&#10;q+VHb4GpdnfOqD2GQsQQ9ikqMCHUqZQ+N2TRD11NHLmLayyGCJtC6gbvMdxWcpwkU2mx5NhgsKYf&#10;Q/n1eLMKQptMfH92zr7/zO91/z9Z7x6bg1Jfn916DiJQF97il3urFYzj2Pgl/gC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6DhfwQAAANsAAAAPAAAAAAAAAAAAAAAA&#10;AKECAABkcnMvZG93bnJldi54bWxQSwUGAAAAAAQABAD5AAAAjwMAAAAA&#10;" strokeweight="2.25pt">
                  <o:lock v:ext="edit" aspectratio="t"/>
                </v:shape>
                <v:shape id="AutoShape 149" o:spid="_x0000_s1170" type="#_x0000_t32" style="position:absolute;left:7042;top:11779;width:0;height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SdxMYAAADbAAAADwAAAGRycy9kb3ducmV2LnhtbESPQWvCQBSE70L/w/IKvYhuVCg2uoZU&#10;sLTQg7GK10f2NRvMvg3ZbYz/vlsoeBxm5htmnQ22ET11vnasYDZNQBCXTtdcKTh+7SZLED4ga2wc&#10;k4Ibecg2D6M1ptpduaD+ECoRIexTVGBCaFMpfWnIop+6ljh6366zGKLsKqk7vEa4beQ8SZ6lxZrj&#10;gsGWtobKy+HHKgh9svDj5bF4PZm3y+d5kX/cdnulnh6HfAUi0BDu4f/2u1Ywf4G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SkncTGAAAA2wAAAA8AAAAAAAAA&#10;AAAAAAAAoQIAAGRycy9kb3ducmV2LnhtbFBLBQYAAAAABAAEAPkAAACUAwAAAAA=&#10;" strokeweight="2.25pt">
                  <o:lock v:ext="edit" aspectratio="t"/>
                </v:shape>
                <v:shape id="AutoShape 150" o:spid="_x0000_s1171" type="#_x0000_t32" style="position:absolute;left:8045;top:11778;width:0;height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eihMMAAADbAAAADwAAAGRycy9kb3ducmV2LnhtbERPz2vCMBS+D/wfwht4GZrOwpDOKDro&#10;2GCHtSq7Ppq3pti8lCZr63+/HASPH9/vzW6yrRio941jBc/LBARx5XTDtYLTMV+sQfiArLF1TAqu&#10;5GG3nT1sMNNu5IKGMtQihrDPUIEJocuk9JUhi37pOuLI/breYoiwr6XucYzhtpWrJHmRFhuODQY7&#10;ejNUXco/qyAMSeqf1qficDbvl6+fdP95zb+Vmj9O+1cQgaZwF9/cH1pBGtfHL/EHyO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HooTDAAAA2wAAAA8AAAAAAAAAAAAA&#10;AAAAoQIAAGRycy9kb3ducmV2LnhtbFBLBQYAAAAABAAEAPkAAACRAwAAAAA=&#10;" strokeweight="2.25pt">
                  <o:lock v:ext="edit" aspectratio="t"/>
                </v:shape>
              </v:group>
            </v:group>
            <v:group id="Group 151" o:spid="_x0000_s1172" style="position:absolute;left:4262;top:11284;width:3123;height:1066" coordorigin="657,13098" coordsize="3123,10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Text Box 152" o:spid="_x0000_s1173" type="#_x0000_t202" style="position:absolute;left:657;top:13098;width:765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gyGcQA&#10;AADbAAAADwAAAGRycy9kb3ducmV2LnhtbESP3WoCMRSE74W+QziF3rlZtZayGkWKvyiUqg9w2Byz&#10;WzcnyybV7dsbQfBymJlvmPG0tZW4UONLxwp6SQqCOHe6ZKPgeFh0P0H4gKyxckwK/snDdPLSGWOm&#10;3ZV/6LIPRkQI+wwVFCHUmZQ+L8iiT1xNHL2TayyGKBsjdYPXCLeV7Kfph7RYclwosKavgvLz/s8q&#10;OM/bnXnfDI+9emn0bPs9OG1/V0q9vbazEYhAbXiGH+21VjDow/1L/AFyc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4MhnEAAAA2wAAAA8AAAAAAAAAAAAAAAAAmAIAAGRycy9k&#10;b3ducmV2LnhtbFBLBQYAAAAABAAEAPUAAACJAwAAAAA=&#10;" fillcolor="black" stroked="f">
                <o:lock v:ext="edit" aspectratio="t"/>
                <v:textbox inset="2mm,,2mm">
                  <w:txbxContent>
                    <w:p w:rsidR="002452B0" w:rsidRPr="0051088F" w:rsidRDefault="002452B0" w:rsidP="002452B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B</w:t>
                      </w:r>
                      <w:r w:rsidR="00B95757">
                        <w:rPr>
                          <w:sz w:val="20"/>
                          <w:szCs w:val="20"/>
                        </w:rPr>
                        <w:t xml:space="preserve"> ábra</w:t>
                      </w:r>
                    </w:p>
                  </w:txbxContent>
                </v:textbox>
              </v:shape>
              <v:group id="Group 153" o:spid="_x0000_s1174" style="position:absolute;left:685;top:13158;width:3095;height:1006" coordorigin="685,13158" coordsize="3095,10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shape id="Picture 154" o:spid="_x0000_s1175" type="#_x0000_t75" alt="lentile" style="position:absolute;left:1800;top:13161;width:314;height:9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VNYzEAAAA2wAAAA8AAABkcnMvZG93bnJldi54bWxEj91qwkAUhO8LfYflCN7prj9Iia5SxKK2&#10;9sLoA5xmj0kwezZkVxPfvlsQejnMzDfMYtXZStyp8aVjDaOhAkGcOVNyruF8+hi8gfAB2WDlmDQ8&#10;yMNq+fqywMS4lo90T0MuIoR9ghqKEOpESp8VZNEPXU0cvYtrLIYom1yaBtsIt5UcKzWTFkuOCwXW&#10;tC4ou6Y3q+EiDz9q7zbjjq7r2We73Xx9O6V1v9e9z0EE6sJ/+NneGQ2TKfx9iT9AL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MVNYzEAAAA2wAAAA8AAAAAAAAAAAAAAAAA&#10;nwIAAGRycy9kb3ducmV2LnhtbFBLBQYAAAAABAAEAPcAAACQAwAAAAA=&#10;">
                  <v:imagedata r:id="rId31" o:title="lentile" croptop="9578f" cropbottom="8257f" cropleft="34206f" cropright="24106f"/>
                </v:shape>
                <v:shape id="Picture 155" o:spid="_x0000_s1176" type="#_x0000_t75" alt="lentile" style="position:absolute;left:2806;top:13158;width:314;height:9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ZkBfEAAAA2wAAAA8AAABkcnMvZG93bnJldi54bWxEj9FqwkAURN8L/YflCr7propSoqsUsait&#10;fTD6AbfZaxLM3g3Z1cS/7xaEPg4zc4ZZrDpbiTs1vnSsYTRUIIgzZ0rONZxPH4M3ED4gG6wck4YH&#10;eVgtX18WmBjX8pHuachFhLBPUEMRQp1I6bOCLPqhq4mjd3GNxRBlk0vTYBvhtpJjpWbSYslxocCa&#10;1gVl1/RmNVzk4Uft3Wbc0XU9+2y3m69vp7Tu97r3OYhAXfgPP9s7o2Eyhb8v8QfI5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xZkBfEAAAA2wAAAA8AAAAAAAAAAAAAAAAA&#10;nwIAAGRycy9kb3ducmV2LnhtbFBLBQYAAAAABAAEAPcAAACQAwAAAAA=&#10;">
                  <v:imagedata r:id="rId31" o:title="lentile" croptop="9578f" cropbottom="8257f" cropleft="34206f" cropright="24106f"/>
                </v:shape>
                <v:shape id="Text Box 156" o:spid="_x0000_s1177" type="#_x0000_t202" style="position:absolute;left:3257;top:13733;width:518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xsTsYA&#10;AADbAAAADwAAAGRycy9kb3ducmV2LnhtbESPQWsCMRSE74X+h/CE3mpWBbGrUZbSgqUorBXU22Pz&#10;ulm6eVmSVNf+elMo9DjMzDfMYtXbVpzJh8axgtEwA0FcOd1wrWD/8fo4AxEissbWMSm4UoDV8v5u&#10;gbl2Fy7pvIu1SBAOOSowMXa5lKEyZDEMXUecvE/nLcYkfS21x0uC21aOs2wqLTacFgx29Gyo+tp9&#10;WwWHl+vbdnYcH7B8+vHvp63ZFEWp1MOgL+YgIvXxP/zXXmsFkyn8fkk/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xsTsYAAADbAAAADwAAAAAAAAAAAAAAAACYAgAAZHJz&#10;L2Rvd25yZXYueG1sUEsFBgAAAAAEAAQA9QAAAIsDAAAAAA==&#10;" filled="f" stroked="f">
                  <o:lock v:ext="edit" aspectratio="t"/>
                  <v:textbox inset="2mm,,2mm"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o1</w:t>
                        </w:r>
                      </w:p>
                    </w:txbxContent>
                  </v:textbox>
                </v:shape>
                <v:shape id="Text Box 157" o:spid="_x0000_s1178" type="#_x0000_t202" style="position:absolute;left:3257;top:13196;width:523;height: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o:lock v:ext="edit" aspectratio="t"/>
                  <v:textbox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o2</w:t>
                        </w:r>
                      </w:p>
                    </w:txbxContent>
                  </v:textbox>
                </v:shape>
                <v:shape id="Text Box 158" o:spid="_x0000_s1179" type="#_x0000_t202" style="position:absolute;left:2540;top:13173;width:443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o:lock v:ext="edit" aspectratio="t"/>
                  <v:textbox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159" o:spid="_x0000_s1180" type="#_x0000_t202" style="position:absolute;left:2272;top:13679;width:534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o:lock v:ext="edit" aspectratio="t"/>
                  <v:textbox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 w:rsidRPr="003E25B1">
                          <w:rPr>
                            <w:b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i2</w:t>
                        </w:r>
                      </w:p>
                    </w:txbxContent>
                  </v:textbox>
                </v:shape>
                <v:shape id="Text Box 160" o:spid="_x0000_s1181" type="#_x0000_t202" style="position:absolute;left:1973;top:13180;width:444;height:3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o:lock v:ext="edit" aspectratio="t"/>
                  <v:textbox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L</w:t>
                        </w:r>
                        <w:r w:rsidRPr="003E25B1"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161" o:spid="_x0000_s1182" type="#_x0000_t202" style="position:absolute;left:685;top:13641;width:524;height: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o:lock v:ext="edit" aspectratio="t"/>
                  <v:textbox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 w:rsidRPr="003E25B1">
                          <w:rPr>
                            <w:b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i</w:t>
                        </w:r>
                        <w:r w:rsidRPr="003E25B1"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AutoShape 162" o:spid="_x0000_s1183" type="#_x0000_t32" style="position:absolute;left:786;top:13626;width:298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J5MxAAAANsAAAAPAAAAAAAAAAAA&#10;AAAAAKECAABkcnMvZG93bnJldi54bWxQSwUGAAAAAAQABAD5AAAAkgMAAAAA&#10;">
                  <o:lock v:ext="edit" aspectratio="t"/>
                </v:shape>
                <v:shape id="AutoShape 163" o:spid="_x0000_s1184" type="#_x0000_t32" style="position:absolute;left:870;top:13589;width:0;height: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NPjsUAAADbAAAADwAAAGRycy9kb3ducmV2LnhtbESPT2vCQBTE7wW/w/IEL0U3NUUkuooW&#10;lBZ68C9eH9lnNph9G7JrjN++Wyj0OMzMb5j5srOVaKnxpWMFb6MEBHHudMmFgtNxM5yC8AFZY+WY&#10;FDzJw3LRe5ljpt2D99QeQiEihH2GCkwIdSalzw1Z9CNXE0fv6hqLIcqmkLrBR4TbSo6TZCItlhwX&#10;DNb0YSi/He5WQWiT1L9OT/v12Wxv35d09fXc7JQa9LvVDESgLvyH/9qfWsF7Cr9f4g+Q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JNPjsUAAADbAAAADwAAAAAAAAAA&#10;AAAAAAChAgAAZHJzL2Rvd25yZXYueG1sUEsFBgAAAAAEAAQA+QAAAJMDAAAAAA==&#10;" strokeweight="2.25pt">
                  <o:lock v:ext="edit" aspectratio="t"/>
                </v:shape>
                <v:shape id="AutoShape 164" o:spid="_x0000_s1185" type="#_x0000_t32" style="position:absolute;left:2470;top:13589;width:0;height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rX+sUAAADbAAAADwAAAGRycy9kb3ducmV2LnhtbESPQWvCQBSE70L/w/IKvUjdVEUkzUas&#10;oFjwoNbS6yP7mg1m34bsNsZ/3xUEj8PMfMNki97WoqPWV44VvI0SEMSF0xWXCk5f69c5CB+QNdaO&#10;ScGVPCzyp0GGqXYXPlB3DKWIEPYpKjAhNKmUvjBk0Y9cQxy9X9daDFG2pdQtXiLc1nKcJDNpseK4&#10;YLChlaHifPyzCkKXTPxwfjp8fJvNefczWX5e13ulXp775TuIQH14hO/trVYwncLtS/wBMv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3rX+sUAAADbAAAADwAAAAAAAAAA&#10;AAAAAAChAgAAZHJzL2Rvd25yZXYueG1sUEsFBgAAAAAEAAQA+QAAAJMDAAAAAA==&#10;" strokeweight="2.25pt">
                  <o:lock v:ext="edit" aspectratio="t"/>
                </v:shape>
                <v:shape id="AutoShape 165" o:spid="_x0000_s1186" type="#_x0000_t32" style="position:absolute;left:3473;top:13588;width:0;height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ZyYcYAAADbAAAADwAAAGRycy9kb3ducmV2LnhtbESPQWvCQBSE7wX/w/IEL6VurG2R1FW0&#10;EFHwoNbS6yP7mg1m34bsmsR/7xYKPQ4z8w0zX/a2Ei01vnSsYDJOQBDnTpdcKDh/Zk8zED4ga6wc&#10;k4IbeVguBg9zTLXr+EjtKRQiQtinqMCEUKdS+tyQRT92NXH0flxjMUTZFFI32EW4reRzkrxJiyXH&#10;BYM1fRjKL6erVRDaZOofZ+fj+stsLvvv6Wp3yw5KjYb96h1EoD78h//aW63g5RV+v8QfIB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g2cmHGAAAA2wAAAA8AAAAAAAAA&#10;AAAAAAAAoQIAAGRycy9kb3ducmV2LnhtbFBLBQYAAAAABAAEAPkAAACUAwAAAAA=&#10;" strokeweight="2.25pt">
                  <o:lock v:ext="edit" aspectratio="t"/>
                </v:shape>
              </v:group>
            </v:group>
            <v:group id="Group 166" o:spid="_x0000_s1187" style="position:absolute;left:4262;top:12444;width:3116;height:1181" coordorigin="5224,12954" coordsize="3116,1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<v:shape id="Text Box 167" o:spid="_x0000_s1188" type="#_x0000_t202" style="position:absolute;left:5224;top:12954;width:813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ni/MUA&#10;AADbAAAADwAAAGRycy9kb3ducmV2LnhtbESP3WrCQBSE74W+w3IKvdONrW0ldSNS6h8WitYHOGRP&#10;NqnZsyG7anx7Vyh4OczMN8xk2tlanKj1lWMFw0ECgjh3umKjYP87749B+ICssXZMCi7kYZo99CaY&#10;anfmLZ12wYgIYZ+igjKEJpXS5yVZ9APXEEevcK3FEGVrpG7xHOG2ls9J8iYtVhwXSmzos6T8sDta&#10;BYev7tuM1q/7YbMwerb5eSk2f0ulnh672QeIQF24h//bK61g9A63L/EHy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ieL8xQAAANsAAAAPAAAAAAAAAAAAAAAAAJgCAABkcnMv&#10;ZG93bnJldi54bWxQSwUGAAAAAAQABAD1AAAAigMAAAAA&#10;" fillcolor="black" stroked="f">
                <o:lock v:ext="edit" aspectratio="t"/>
                <v:textbox inset="2mm,,2mm">
                  <w:txbxContent>
                    <w:p w:rsidR="002452B0" w:rsidRPr="0051088F" w:rsidRDefault="002452B0" w:rsidP="002452B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</w:t>
                      </w:r>
                      <w:r w:rsidR="00B95757">
                        <w:rPr>
                          <w:sz w:val="20"/>
                          <w:szCs w:val="20"/>
                        </w:rPr>
                        <w:t xml:space="preserve"> ábra</w:t>
                      </w:r>
                    </w:p>
                  </w:txbxContent>
                </v:textbox>
              </v:shape>
              <v:group id="Group 168" o:spid="_x0000_s1189" style="position:absolute;left:5245;top:13128;width:3095;height:1007" coordorigin="5245,13128" coordsize="3095,10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shape id="Picture 169" o:spid="_x0000_s1190" type="#_x0000_t75" alt="lentile" style="position:absolute;left:6078;top:13138;width:278;height:9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9mnjFAAAA2wAAAA8AAABkcnMvZG93bnJldi54bWxEj0FrwkAUhO9C/8PyBG+6sRW1qWsIgbaC&#10;p6YF6e01+0yC2bchu2ry711B6HGYmW+YTdKbRlyoc7VlBfNZBIK4sLrmUsHP9/t0DcJ5ZI2NZVIw&#10;kINk+zTaYKztlb/okvtSBAi7GBVU3rexlK6oyKCb2ZY4eEfbGfRBdqXUHV4D3DTyOYqW0mDNYaHC&#10;lrKKilN+NgpWxefC7H+P2WGe2498WK5e/tK9UpNxn76B8NT7//CjvdMKFq9w/xJ+gNze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2/Zp4xQAAANsAAAAPAAAAAAAAAAAAAAAA&#10;AJ8CAABkcnMvZG93bnJldi54bWxQSwUGAAAAAAQABAD3AAAAkQMAAAAA&#10;">
                  <v:imagedata r:id="rId31" o:title="lentile" croptop="9578f" cropbottom="8257f" cropright="59122f"/>
                </v:shape>
                <v:shape id="Picture 170" o:spid="_x0000_s1191" type="#_x0000_t75" alt="lentile" style="position:absolute;left:7369;top:13128;width:315;height:9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x1i/BAAAA2wAAAA8AAABkcnMvZG93bnJldi54bWxET91qwjAUvh/4DuEIu1sTBWV0jWWIMjfn&#10;hboHOGuObWlzUprMdm9vLgQvP77/LB9tK67U+9qxhlmiQBAXztRcavg5b19eQfiAbLB1TBr+yUO+&#10;mjxlmBo38JGup1CKGMI+RQ1VCF0qpS8qsugT1xFH7uJ6iyHCvpSmxyGG21bOlVpKizXHhgo7WldU&#10;NKc/q+Eiv3/Vp9vMR2rWy6/hY7M/OKX183R8fwMRaAwP8d29MxoWcX38En+AXN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Hx1i/BAAAA2wAAAA8AAAAAAAAAAAAAAAAAnwIA&#10;AGRycy9kb3ducmV2LnhtbFBLBQYAAAAABAAEAPcAAACNAwAAAAA=&#10;">
                  <v:imagedata r:id="rId31" o:title="lentile" croptop="9578f" cropbottom="8257f" cropleft="34206f" cropright="24106f"/>
                </v:shape>
                <v:shape id="Text Box 171" o:spid="_x0000_s1192" type="#_x0000_t202" style="position:absolute;left:6841;top:13704;width:528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o:lock v:ext="edit" aspectratio="t"/>
                  <v:textbox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i1</w:t>
                        </w:r>
                      </w:p>
                    </w:txbxContent>
                  </v:textbox>
                </v:shape>
                <v:shape id="Text Box 172" o:spid="_x0000_s1193" type="#_x0000_t202" style="position:absolute;left:7821;top:13670;width:51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o:lock v:ext="edit" aspectratio="t"/>
                  <v:textbox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o2</w:t>
                        </w:r>
                      </w:p>
                    </w:txbxContent>
                  </v:textbox>
                </v:shape>
                <v:shape id="Text Box 173" o:spid="_x0000_s1194" type="#_x0000_t202" style="position:absolute;left:7543;top:13143;width:444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o:lock v:ext="edit" aspectratio="t"/>
                  <v:textbox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174" o:spid="_x0000_s1195" type="#_x0000_t202" style="position:absolute;left:6835;top:13189;width:534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o:lock v:ext="edit" aspectratio="t"/>
                  <v:textbox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 w:rsidRPr="003E25B1">
                          <w:rPr>
                            <w:b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i2</w:t>
                        </w:r>
                      </w:p>
                    </w:txbxContent>
                  </v:textbox>
                </v:shape>
                <v:shape id="Text Box 175" o:spid="_x0000_s1196" type="#_x0000_t202" style="position:absolute;left:6199;top:13150;width:444;height: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<o:lock v:ext="edit" aspectratio="t"/>
                  <v:textbox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L</w:t>
                        </w:r>
                        <w:r w:rsidRPr="003E25B1"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176" o:spid="_x0000_s1197" type="#_x0000_t202" style="position:absolute;left:5245;top:13611;width:524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o:lock v:ext="edit" aspectratio="t"/>
                  <v:textbox>
                    <w:txbxContent>
                      <w:p w:rsidR="002452B0" w:rsidRPr="003E25B1" w:rsidRDefault="002452B0" w:rsidP="002452B0">
                        <w:pP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</w:pPr>
                        <w:r w:rsidRPr="003E25B1">
                          <w:rPr>
                            <w:b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o</w:t>
                        </w:r>
                        <w:r w:rsidRPr="003E25B1">
                          <w:rPr>
                            <w:b/>
                            <w:sz w:val="20"/>
                            <w:szCs w:val="2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AutoShape 177" o:spid="_x0000_s1198" type="#_x0000_t32" style="position:absolute;left:5346;top:13597;width:299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qrCcQAAADbAAAADwAAAGRycy9kb3ducmV2LnhtbESPQWsCMRSE74L/ITzBi9Ssgm3ZGmUr&#10;CCp40Lb3183rJnTzst1EXf+9EQoeh5n5hpkvO1eLM7XBelYwGWcgiEuvLVcKPj/WT68gQkTWWHsm&#10;BVcKsFz0e3PMtb/wgc7HWIkE4ZCjAhNjk0sZSkMOw9g3xMn78a3DmGRbSd3iJcFdLadZ9iwdWk4L&#10;BhtaGSp/jyenYL+dvBffxm53hz+7n62L+lSNvpQaDrriDUSkLj7C/+2NVjB7g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iqsJxAAAANsAAAAPAAAAAAAAAAAA&#10;AAAAAKECAABkcnMvZG93bnJldi54bWxQSwUGAAAAAAQABAD5AAAAkgMAAAAA&#10;">
                  <o:lock v:ext="edit" aspectratio="t"/>
                </v:shape>
                <v:shape id="AutoShape 178" o:spid="_x0000_s1199" type="#_x0000_t32" style="position:absolute;left:5430;top:13560;width:0;height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5LIsMAAADbAAAADwAAAGRycy9kb3ducmV2LnhtbERPz2vCMBS+D/wfwhN2GZq6siHVKDpw&#10;bLDDWhWvj+bZFJuX0mS1/e+Xw2DHj+/3ejvYRvTU+dqxgsU8AUFcOl1zpeB0PMyWIHxA1tg4JgUj&#10;edhuJg9rzLS7c059ESoRQ9hnqMCE0GZS+tKQRT93LXHkrq6zGCLsKqk7vMdw28jnJHmVFmuODQZb&#10;ejNU3oofqyD0Seqflqd8fzbvt69LuvscD99KPU6H3QpEoCH8i//cH1rBSxwbv8QfI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uSyLDAAAA2wAAAA8AAAAAAAAAAAAA&#10;AAAAoQIAAGRycy9kb3ducmV2LnhtbFBLBQYAAAAABAAEAPkAAACRAwAAAAA=&#10;" strokeweight="2.25pt">
                  <o:lock v:ext="edit" aspectratio="t"/>
                </v:shape>
                <v:shape id="AutoShape 179" o:spid="_x0000_s1200" type="#_x0000_t32" style="position:absolute;left:7033;top:13559;width:0;height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LuucYAAADbAAAADwAAAGRycy9kb3ducmV2LnhtbESPQWvCQBSE7wX/w/IEL6VurLTY1FW0&#10;EFHwoNbS6yP7mg1m34bsmsR/7xYKPQ4z8w0zX/a2Ei01vnSsYDJOQBDnTpdcKDh/Zk8zED4ga6wc&#10;k4IbeVguBg9zTLXr+EjtKRQiQtinqMCEUKdS+tyQRT92NXH0flxjMUTZFFI32EW4reRzkrxKiyXH&#10;BYM1fRjKL6erVRDaZOofZ+fj+stsLvvv6Wp3yw5KjYb96h1EoD78h//aW63g5Q1+v8QfIB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yi7rnGAAAA2wAAAA8AAAAAAAAA&#10;AAAAAAAAoQIAAGRycy9kb3ducmV2LnhtbFBLBQYAAAAABAAEAPkAAACUAwAAAAA=&#10;" strokeweight="2.25pt">
                  <o:lock v:ext="edit" aspectratio="t"/>
                </v:shape>
                <v:shape id="AutoShape 180" o:spid="_x0000_s1201" type="#_x0000_t32" style="position:absolute;left:8038;top:13558;width:0;height: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SNmcIAAADbAAAADwAAAGRycy9kb3ducmV2LnhtbERPz2vCMBS+D/Y/hDfwMmY6C0WqUapQ&#10;UdhhOseuj+bZFJuX0mS1/vfmMNjx4/u9XI+2FQP1vnGs4H2agCCunG64VnD+Kt/mIHxA1tg6JgV3&#10;8rBePT8tMdfuxkcaTqEWMYR9jgpMCF0upa8MWfRT1xFH7uJ6iyHCvpa6x1sMt62cJUkmLTYcGwx2&#10;tDVUXU+/VkEYktS/zs/HzbfZXT9+0uJwLz+VmryMxQJEoDH8i//ce60gi+vjl/gD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/SNmcIAAADbAAAADwAAAAAAAAAAAAAA&#10;AAChAgAAZHJzL2Rvd25yZXYueG1sUEsFBgAAAAAEAAQA+QAAAJADAAAAAA==&#10;" strokeweight="2.25pt">
                  <o:lock v:ext="edit" aspectratio="t"/>
                </v:shape>
              </v:group>
            </v:group>
            <w10:wrap type="square" anchorx="margin" anchory="margin"/>
          </v:group>
        </w:pict>
      </w:r>
      <w:r w:rsidR="00EB0D01" w:rsidRPr="00EB0D01">
        <w:rPr>
          <w:rFonts w:cs="Calibri"/>
          <w:i/>
        </w:rPr>
        <w:t xml:space="preserve">Afokális rendszernek </w:t>
      </w:r>
      <w:r w:rsidR="00EB0D01">
        <w:rPr>
          <w:rFonts w:cs="Calibri"/>
        </w:rPr>
        <w:t>nevezzük azt a lencserendszert amelynél a párhuzamosan beeső fénysugarak párhuzamosak maradnak a rendszerből történő kilépéskor is. Nézzétek meg figyelmesen a javasolt lencse rendszereket és jelöljétek be azt a betüt amely egy afokális rendszert ábrázol.</w:t>
      </w:r>
    </w:p>
    <w:p w:rsidR="002452B0" w:rsidRPr="00577AA2" w:rsidRDefault="002452B0" w:rsidP="002452B0">
      <w:pPr>
        <w:numPr>
          <w:ilvl w:val="1"/>
          <w:numId w:val="1"/>
        </w:numPr>
        <w:jc w:val="both"/>
        <w:rPr>
          <w:rFonts w:cs="Calibri"/>
        </w:rPr>
      </w:pPr>
      <w:r w:rsidRPr="00577AA2">
        <w:t>A</w:t>
      </w:r>
      <w:r w:rsidR="00EB0D01">
        <w:t xml:space="preserve"> ábra</w:t>
      </w:r>
      <w:r w:rsidRPr="00577AA2">
        <w:t>;</w:t>
      </w:r>
      <w:r w:rsidRPr="00577AA2">
        <w:tab/>
      </w:r>
      <w:r w:rsidRPr="00577AA2">
        <w:tab/>
        <w:t>b. B</w:t>
      </w:r>
      <w:r w:rsidR="00EB0D01">
        <w:t xml:space="preserve"> ábra</w:t>
      </w:r>
      <w:r w:rsidRPr="00577AA2">
        <w:t>;</w:t>
      </w:r>
      <w:r w:rsidRPr="00577AA2">
        <w:tab/>
      </w:r>
      <w:r w:rsidRPr="00577AA2">
        <w:tab/>
        <w:t>c. C</w:t>
      </w:r>
      <w:r w:rsidR="00EB0D01">
        <w:t xml:space="preserve"> ábra</w:t>
      </w:r>
      <w:r w:rsidRPr="00577AA2">
        <w:t>;</w:t>
      </w:r>
      <w:r w:rsidRPr="00577AA2">
        <w:tab/>
      </w:r>
      <w:r w:rsidRPr="00577AA2">
        <w:tab/>
        <w:t>d. D</w:t>
      </w:r>
      <w:r w:rsidR="00EB0D01">
        <w:t xml:space="preserve"> ábra.</w:t>
      </w:r>
    </w:p>
    <w:p w:rsidR="002452B0" w:rsidRDefault="002452B0" w:rsidP="00B95757">
      <w:pPr>
        <w:ind w:right="36"/>
        <w:jc w:val="both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br w:type="page"/>
      </w:r>
      <w:r w:rsidR="00B95757">
        <w:rPr>
          <w:rFonts w:cs="Calibri"/>
          <w:b/>
          <w:u w:val="single"/>
        </w:rPr>
        <w:lastRenderedPageBreak/>
        <w:t>Feladat</w:t>
      </w:r>
    </w:p>
    <w:p w:rsidR="00B95757" w:rsidRDefault="00B95757" w:rsidP="002452B0">
      <w:pPr>
        <w:jc w:val="both"/>
        <w:rPr>
          <w:rFonts w:cs="Calibri"/>
        </w:rPr>
      </w:pPr>
      <w:r>
        <w:rPr>
          <w:rFonts w:cs="Calibri"/>
        </w:rPr>
        <w:tab/>
      </w:r>
      <w:r w:rsidR="00DD7A47">
        <w:rPr>
          <w:rFonts w:cs="Calibri"/>
        </w:rPr>
        <w:t>Egy konyhában a következő háztartási gé</w:t>
      </w:r>
      <w:r w:rsidR="000132E7">
        <w:rPr>
          <w:rFonts w:cs="Calibri"/>
        </w:rPr>
        <w:t xml:space="preserve">pek vannak: </w:t>
      </w:r>
      <w:r w:rsidR="00514B59">
        <w:rPr>
          <w:rFonts w:cs="Calibri"/>
        </w:rPr>
        <w:t>egy P</w:t>
      </w:r>
      <w:r w:rsidR="00514B59">
        <w:rPr>
          <w:rFonts w:cs="Calibri"/>
          <w:vertAlign w:val="subscript"/>
        </w:rPr>
        <w:t>1</w:t>
      </w:r>
      <w:r w:rsidR="00514B59">
        <w:rPr>
          <w:rFonts w:cs="Calibri"/>
        </w:rPr>
        <w:t xml:space="preserve"> = 1000 W teljesítményű mikrohullámú sütő,  egy P</w:t>
      </w:r>
      <w:r w:rsidR="00514B59">
        <w:rPr>
          <w:rFonts w:cs="Calibri"/>
          <w:vertAlign w:val="subscript"/>
        </w:rPr>
        <w:t xml:space="preserve">2 </w:t>
      </w:r>
      <w:r w:rsidR="001A31FB">
        <w:rPr>
          <w:rFonts w:cs="Calibri"/>
        </w:rPr>
        <w:t xml:space="preserve">= 250 W </w:t>
      </w:r>
      <w:r w:rsidR="00514B59">
        <w:rPr>
          <w:rFonts w:cs="Calibri"/>
        </w:rPr>
        <w:t>teljesítményű elektromos gőzelszívó és egy es</w:t>
      </w:r>
      <w:r w:rsidR="001A31FB">
        <w:rPr>
          <w:rFonts w:cs="Calibri"/>
        </w:rPr>
        <w:t>zpresszó</w:t>
      </w:r>
      <w:r w:rsidR="00514B59">
        <w:rPr>
          <w:rFonts w:cs="Calibri"/>
        </w:rPr>
        <w:t xml:space="preserve"> kávéfőz</w:t>
      </w:r>
      <w:r w:rsidR="001A31FB">
        <w:rPr>
          <w:rFonts w:cs="Calibri"/>
        </w:rPr>
        <w:t xml:space="preserve">ő amelynek a teljesítménye             </w:t>
      </w:r>
      <w:r w:rsidR="00514B59">
        <w:rPr>
          <w:rFonts w:cs="Calibri"/>
        </w:rPr>
        <w:t>P</w:t>
      </w:r>
      <w:r w:rsidR="00514B59">
        <w:rPr>
          <w:rFonts w:cs="Calibri"/>
          <w:vertAlign w:val="subscript"/>
        </w:rPr>
        <w:t>3</w:t>
      </w:r>
      <w:r w:rsidR="00514B59">
        <w:rPr>
          <w:rFonts w:cs="Calibri"/>
        </w:rPr>
        <w:t xml:space="preserve"> = 1200 W. A hálózati feszültség U</w:t>
      </w:r>
      <w:r w:rsidR="001A31FB">
        <w:rPr>
          <w:rFonts w:cs="Calibri"/>
        </w:rPr>
        <w:t xml:space="preserve"> </w:t>
      </w:r>
      <w:r w:rsidR="00514B59">
        <w:rPr>
          <w:rFonts w:cs="Calibri"/>
        </w:rPr>
        <w:t>= 220</w:t>
      </w:r>
      <w:r w:rsidR="001A31FB">
        <w:rPr>
          <w:rFonts w:cs="Calibri"/>
        </w:rPr>
        <w:t xml:space="preserve"> </w:t>
      </w:r>
      <w:r w:rsidR="00514B59">
        <w:rPr>
          <w:rFonts w:cs="Calibri"/>
        </w:rPr>
        <w:t xml:space="preserve">V és mindegyik készüléket úgy </w:t>
      </w:r>
      <w:r w:rsidR="00D56747">
        <w:rPr>
          <w:rFonts w:cs="Calibri"/>
        </w:rPr>
        <w:t>a</w:t>
      </w:r>
      <w:r w:rsidR="00514B59">
        <w:rPr>
          <w:rFonts w:cs="Calibri"/>
        </w:rPr>
        <w:t>lkott</w:t>
      </w:r>
      <w:r w:rsidR="00D56747">
        <w:rPr>
          <w:rFonts w:cs="Calibri"/>
        </w:rPr>
        <w:t>á</w:t>
      </w:r>
      <w:r w:rsidR="00514B59">
        <w:rPr>
          <w:rFonts w:cs="Calibri"/>
        </w:rPr>
        <w:t xml:space="preserve">k meg, hogy ezen a feszültségen normálisan működjön. </w:t>
      </w:r>
      <w:r w:rsidR="00D56747">
        <w:rPr>
          <w:rFonts w:cs="Calibri"/>
        </w:rPr>
        <w:t>Határozzátok meg:</w:t>
      </w:r>
    </w:p>
    <w:p w:rsidR="00D56747" w:rsidRDefault="00D56747" w:rsidP="00D56747">
      <w:pPr>
        <w:pStyle w:val="ListParagraph"/>
        <w:numPr>
          <w:ilvl w:val="0"/>
          <w:numId w:val="4"/>
        </w:numPr>
        <w:jc w:val="both"/>
        <w:rPr>
          <w:rFonts w:cs="Calibri"/>
        </w:rPr>
      </w:pPr>
      <w:r>
        <w:rPr>
          <w:rFonts w:cs="Calibri"/>
        </w:rPr>
        <w:t>mindegyik készülék ellenállását külön – külön;</w:t>
      </w:r>
    </w:p>
    <w:p w:rsidR="00D56747" w:rsidRDefault="00D56747" w:rsidP="00D56747">
      <w:pPr>
        <w:pStyle w:val="ListParagraph"/>
        <w:numPr>
          <w:ilvl w:val="0"/>
          <w:numId w:val="4"/>
        </w:numPr>
        <w:jc w:val="both"/>
        <w:rPr>
          <w:rFonts w:cs="Calibri"/>
        </w:rPr>
      </w:pPr>
      <w:r>
        <w:rPr>
          <w:rFonts w:cs="Calibri"/>
        </w:rPr>
        <w:t>mekkora árramerősségre kell kalibrálni a konnektorok biztosítékait, tudva azt, hogy ez 25%-al túl kell haladja a valós árramerősség értéket, akkor amikor egyszerre mőködik mind a három háztartási gép ugyanarra a konnektorra csatlakoztatva;</w:t>
      </w:r>
    </w:p>
    <w:p w:rsidR="00D56747" w:rsidRPr="00D56747" w:rsidRDefault="00D56747" w:rsidP="00D56747">
      <w:pPr>
        <w:pStyle w:val="ListParagraph"/>
        <w:numPr>
          <w:ilvl w:val="0"/>
          <w:numId w:val="4"/>
        </w:numPr>
        <w:jc w:val="both"/>
        <w:rPr>
          <w:rFonts w:cs="Calibri"/>
        </w:rPr>
      </w:pPr>
      <w:r>
        <w:rPr>
          <w:rFonts w:cs="Calibri"/>
        </w:rPr>
        <w:t>hanyagoljátok el a háztartási gépek gyakorlatiasságát és tekintsétek őket úgy mint három ellenállás, amelyek paraméterei megegyezznek az adott gépével. A három ellenállásból alkossatok egy sorkötéses kapcsolást. Mekkora lenne a sorkötés által leadott összteljesítmény?</w:t>
      </w:r>
    </w:p>
    <w:p w:rsidR="00D37B6C" w:rsidRDefault="00296A26"/>
    <w:sectPr w:rsidR="00D37B6C" w:rsidSect="00AE2E99">
      <w:headerReference w:type="default" r:id="rId32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A26" w:rsidRDefault="00296A26" w:rsidP="00CE09E6">
      <w:pPr>
        <w:spacing w:after="0" w:line="240" w:lineRule="auto"/>
      </w:pPr>
      <w:r>
        <w:separator/>
      </w:r>
    </w:p>
  </w:endnote>
  <w:endnote w:type="continuationSeparator" w:id="0">
    <w:p w:rsidR="00296A26" w:rsidRDefault="00296A26" w:rsidP="00CE0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A26" w:rsidRDefault="00296A26" w:rsidP="00CE09E6">
      <w:pPr>
        <w:spacing w:after="0" w:line="240" w:lineRule="auto"/>
      </w:pPr>
      <w:r>
        <w:separator/>
      </w:r>
    </w:p>
  </w:footnote>
  <w:footnote w:type="continuationSeparator" w:id="0">
    <w:p w:rsidR="00296A26" w:rsidRDefault="00296A26" w:rsidP="00CE0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9E6" w:rsidRPr="00CE09E6" w:rsidRDefault="00CE09E6">
    <w:pPr>
      <w:pStyle w:val="Header"/>
      <w:rPr>
        <w:lang w:val="en-US"/>
      </w:rPr>
    </w:pPr>
    <w:r>
      <w:rPr>
        <w:lang w:val="en-US"/>
      </w:rPr>
      <w:t>SUBIECTE FIZICA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0D05"/>
    <w:multiLevelType w:val="hybridMultilevel"/>
    <w:tmpl w:val="429E2EB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62852"/>
    <w:multiLevelType w:val="hybridMultilevel"/>
    <w:tmpl w:val="F1701A12"/>
    <w:lvl w:ilvl="0" w:tplc="04180017">
      <w:start w:val="1"/>
      <w:numFmt w:val="lowerLetter"/>
      <w:lvlText w:val="%1)"/>
      <w:lvlJc w:val="left"/>
      <w:pPr>
        <w:ind w:left="1428" w:hanging="360"/>
      </w:p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2B06197"/>
    <w:multiLevelType w:val="hybridMultilevel"/>
    <w:tmpl w:val="BC580664"/>
    <w:lvl w:ilvl="0" w:tplc="808E6B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96C86"/>
    <w:multiLevelType w:val="hybridMultilevel"/>
    <w:tmpl w:val="494A12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CDA"/>
    <w:rsid w:val="00012910"/>
    <w:rsid w:val="000132E7"/>
    <w:rsid w:val="00027CDA"/>
    <w:rsid w:val="00070FB5"/>
    <w:rsid w:val="00175A3B"/>
    <w:rsid w:val="001A31FB"/>
    <w:rsid w:val="001C4898"/>
    <w:rsid w:val="002452B0"/>
    <w:rsid w:val="00296A26"/>
    <w:rsid w:val="003015BF"/>
    <w:rsid w:val="0046153B"/>
    <w:rsid w:val="00514B59"/>
    <w:rsid w:val="006C1951"/>
    <w:rsid w:val="006F3FF2"/>
    <w:rsid w:val="00856540"/>
    <w:rsid w:val="008A7A18"/>
    <w:rsid w:val="009022C0"/>
    <w:rsid w:val="009B3F8E"/>
    <w:rsid w:val="00B95757"/>
    <w:rsid w:val="00C94E69"/>
    <w:rsid w:val="00CD3F3D"/>
    <w:rsid w:val="00CE09E6"/>
    <w:rsid w:val="00D56747"/>
    <w:rsid w:val="00D76420"/>
    <w:rsid w:val="00DD02C3"/>
    <w:rsid w:val="00DD7A47"/>
    <w:rsid w:val="00EB0D01"/>
    <w:rsid w:val="00EB281D"/>
    <w:rsid w:val="00EB7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6"/>
        <o:r id="V:Rule2" type="connector" idref="#AutoShape 18"/>
        <o:r id="V:Rule3" type="connector" idref="#AutoShape 19"/>
        <o:r id="V:Rule4" type="connector" idref="#AutoShape 22"/>
        <o:r id="V:Rule5" type="connector" idref="#AutoShape 24"/>
        <o:r id="V:Rule6" type="connector" idref="#AutoShape 132"/>
        <o:r id="V:Rule7" type="connector" idref="#AutoShape 133"/>
        <o:r id="V:Rule8" type="connector" idref="#AutoShape 134"/>
        <o:r id="V:Rule9" type="connector" idref="#AutoShape 135"/>
        <o:r id="V:Rule10" type="connector" idref="#AutoShape 147"/>
        <o:r id="V:Rule11" type="connector" idref="#AutoShape 148"/>
        <o:r id="V:Rule12" type="connector" idref="#AutoShape 149"/>
        <o:r id="V:Rule13" type="connector" idref="#AutoShape 150"/>
        <o:r id="V:Rule14" type="connector" idref="#AutoShape 162"/>
        <o:r id="V:Rule15" type="connector" idref="#AutoShape 163"/>
        <o:r id="V:Rule16" type="connector" idref="#AutoShape 164"/>
        <o:r id="V:Rule17" type="connector" idref="#AutoShape 165"/>
        <o:r id="V:Rule18" type="connector" idref="#AutoShape 177"/>
        <o:r id="V:Rule19" type="connector" idref="#AutoShape 178"/>
        <o:r id="V:Rule20" type="connector" idref="#AutoShape 179"/>
        <o:r id="V:Rule21" type="connector" idref="#AutoShape 1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2B0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3F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E09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09E6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semiHidden/>
    <w:unhideWhenUsed/>
    <w:rsid w:val="00CE09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09E6"/>
    <w:rPr>
      <w:rFonts w:ascii="Calibri" w:eastAsia="Calibri" w:hAnsi="Calibri" w:cs="Times New Roman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2B0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3F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oleObject" Target="embeddings/oleObject7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oleObject" Target="embeddings/oleObject2.bin"/><Relationship Id="rId29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6.bin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oleObject" Target="embeddings/oleObject5.bin"/><Relationship Id="rId28" Type="http://schemas.openxmlformats.org/officeDocument/2006/relationships/image" Target="media/image13.jpeg"/><Relationship Id="rId10" Type="http://schemas.openxmlformats.org/officeDocument/2006/relationships/image" Target="media/image3.emf"/><Relationship Id="rId19" Type="http://schemas.openxmlformats.org/officeDocument/2006/relationships/oleObject" Target="embeddings/oleObject1.bin"/><Relationship Id="rId31" Type="http://schemas.openxmlformats.org/officeDocument/2006/relationships/image" Target="media/image16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oleObject" Target="embeddings/oleObject4.bin"/><Relationship Id="rId27" Type="http://schemas.openxmlformats.org/officeDocument/2006/relationships/image" Target="media/image12.emf"/><Relationship Id="rId30" Type="http://schemas.openxmlformats.org/officeDocument/2006/relationships/image" Target="media/image15.jpe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9DBCC-C075-411E-BC01-A9AC2B0A5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traian.seitan</cp:lastModifiedBy>
  <cp:revision>20</cp:revision>
  <dcterms:created xsi:type="dcterms:W3CDTF">2012-05-16T06:03:00Z</dcterms:created>
  <dcterms:modified xsi:type="dcterms:W3CDTF">2012-05-17T17:43:00Z</dcterms:modified>
</cp:coreProperties>
</file>